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1F63" w14:textId="77777777" w:rsidR="00D47139" w:rsidRDefault="006959E5">
      <w:pPr>
        <w:spacing w:before="200" w:line="235" w:lineRule="auto"/>
        <w:ind w:left="3918"/>
        <w:jc w:val="center"/>
        <w:rPr>
          <w:rFonts w:ascii="Calibri" w:hAnsi="Calibri"/>
          <w:b/>
        </w:rPr>
      </w:pPr>
      <w:r>
        <w:pict w14:anchorId="2C1BDAC0">
          <v:group id="_x0000_s1397" alt="" style="position:absolute;left:0;text-align:left;margin-left:29.3pt;margin-top:0;width:158.65pt;height:74.35pt;z-index:251668480;mso-position-horizontal-relative:page" coordorigin="586" coordsize="3173,1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8" type="#_x0000_t75" alt="" style="position:absolute;left:847;top:402;width:2468;height:624">
              <v:imagedata r:id="rId5" o:title=""/>
            </v:shape>
            <v:shape id="_x0000_s1399" alt="" style="position:absolute;left:607;top:21;width:3130;height:1444" coordorigin="607,21" coordsize="3130,1444" path="m607,134r,1217l616,1395r25,36l677,1456r44,9l3624,1465r44,-9l3704,1431r24,-36l3737,1351r,-1217l3728,90,3704,54,3668,30r-44,-9l721,21r-44,9l641,54,616,90r-9,44xe" filled="f" strokeweight="2.16pt">
              <v:path arrowok="t"/>
            </v:shape>
            <v:rect id="_x0000_s1400" alt="" style="position:absolute;left:3072;top:1062;width:63;height:81" filled="f" strokecolor="white" strokeweight=".5pt"/>
            <w10:wrap anchorx="page"/>
          </v:group>
        </w:pict>
      </w:r>
      <w:r w:rsidR="00481862">
        <w:rPr>
          <w:rFonts w:ascii="Calibri" w:hAnsi="Calibri"/>
          <w:b/>
          <w:w w:val="110"/>
        </w:rPr>
        <w:t>Cerere</w:t>
      </w:r>
      <w:r w:rsidR="00481862">
        <w:rPr>
          <w:rFonts w:ascii="Calibri" w:hAnsi="Calibri"/>
          <w:b/>
          <w:spacing w:val="-21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privind</w:t>
      </w:r>
      <w:r w:rsidR="00481862">
        <w:rPr>
          <w:rFonts w:ascii="Calibri" w:hAnsi="Calibri"/>
          <w:b/>
          <w:spacing w:val="-21"/>
          <w:w w:val="110"/>
        </w:rPr>
        <w:t xml:space="preserve"> </w:t>
      </w:r>
      <w:proofErr w:type="spellStart"/>
      <w:r w:rsidR="00481862">
        <w:rPr>
          <w:rFonts w:ascii="Calibri" w:hAnsi="Calibri"/>
          <w:b/>
          <w:w w:val="110"/>
        </w:rPr>
        <w:t>destinaţia</w:t>
      </w:r>
      <w:proofErr w:type="spellEnd"/>
      <w:r w:rsidR="00481862">
        <w:rPr>
          <w:rFonts w:ascii="Calibri" w:hAnsi="Calibri"/>
          <w:b/>
          <w:spacing w:val="-21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sumei</w:t>
      </w:r>
      <w:r w:rsidR="00481862">
        <w:rPr>
          <w:rFonts w:ascii="Calibri" w:hAnsi="Calibri"/>
          <w:b/>
          <w:spacing w:val="-21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reprezentând</w:t>
      </w:r>
      <w:r w:rsidR="00481862">
        <w:rPr>
          <w:rFonts w:ascii="Calibri" w:hAnsi="Calibri"/>
          <w:b/>
          <w:spacing w:val="-21"/>
          <w:w w:val="110"/>
        </w:rPr>
        <w:t xml:space="preserve"> </w:t>
      </w:r>
      <w:r w:rsidR="00481862">
        <w:rPr>
          <w:rFonts w:ascii="Calibri" w:hAnsi="Calibri"/>
          <w:b/>
          <w:spacing w:val="-8"/>
          <w:w w:val="110"/>
        </w:rPr>
        <w:t xml:space="preserve">2% </w:t>
      </w:r>
      <w:r w:rsidR="00481862">
        <w:rPr>
          <w:rFonts w:ascii="Calibri" w:hAnsi="Calibri"/>
          <w:b/>
          <w:w w:val="110"/>
        </w:rPr>
        <w:t>sau 3,5% din impozitul anual pe veniturile din salarii şi din pensii/Cerere privind destinaţia sumei</w:t>
      </w:r>
      <w:r w:rsidR="00481862">
        <w:rPr>
          <w:rFonts w:ascii="Calibri" w:hAnsi="Calibri"/>
          <w:b/>
          <w:spacing w:val="-13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reprezentând</w:t>
      </w:r>
      <w:r w:rsidR="00481862">
        <w:rPr>
          <w:rFonts w:ascii="Calibri" w:hAnsi="Calibri"/>
          <w:b/>
          <w:spacing w:val="-13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până</w:t>
      </w:r>
      <w:r w:rsidR="00481862">
        <w:rPr>
          <w:rFonts w:ascii="Calibri" w:hAnsi="Calibri"/>
          <w:b/>
          <w:spacing w:val="-13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la</w:t>
      </w:r>
      <w:r w:rsidR="00481862">
        <w:rPr>
          <w:rFonts w:ascii="Calibri" w:hAnsi="Calibri"/>
          <w:b/>
          <w:spacing w:val="-12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3,5%</w:t>
      </w:r>
      <w:r w:rsidR="00481862">
        <w:rPr>
          <w:rFonts w:ascii="Calibri" w:hAnsi="Calibri"/>
          <w:b/>
          <w:spacing w:val="-13"/>
          <w:w w:val="110"/>
        </w:rPr>
        <w:t xml:space="preserve"> </w:t>
      </w:r>
      <w:r w:rsidR="00481862">
        <w:rPr>
          <w:rFonts w:ascii="Calibri" w:hAnsi="Calibri"/>
          <w:b/>
          <w:w w:val="110"/>
        </w:rPr>
        <w:t>din</w:t>
      </w:r>
    </w:p>
    <w:p w14:paraId="107CED30" w14:textId="77777777" w:rsidR="00D47139" w:rsidRDefault="00481862">
      <w:pPr>
        <w:spacing w:line="268" w:lineRule="exact"/>
        <w:ind w:left="3918"/>
        <w:jc w:val="center"/>
        <w:rPr>
          <w:rFonts w:ascii="Calibri"/>
          <w:b/>
        </w:rPr>
      </w:pPr>
      <w:r>
        <w:rPr>
          <w:rFonts w:ascii="Calibri"/>
          <w:b/>
          <w:w w:val="110"/>
        </w:rPr>
        <w:t>impozitul anual datorat</w:t>
      </w:r>
    </w:p>
    <w:p w14:paraId="23A40436" w14:textId="77777777" w:rsidR="00D47139" w:rsidRDefault="00481862">
      <w:pPr>
        <w:spacing w:before="73"/>
        <w:ind w:left="1515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Anexa nr.1</w:t>
      </w:r>
    </w:p>
    <w:p w14:paraId="664240D0" w14:textId="77777777" w:rsidR="00D47139" w:rsidRDefault="00481862">
      <w:pPr>
        <w:spacing w:before="56"/>
        <w:ind w:left="239"/>
        <w:rPr>
          <w:rFonts w:ascii="Calibri"/>
          <w:sz w:val="14"/>
        </w:rPr>
      </w:pPr>
      <w:r>
        <w:rPr>
          <w:rFonts w:ascii="Calibri"/>
          <w:sz w:val="14"/>
        </w:rPr>
        <w:t>(Anexa nr.2 la O.P.A.N.A.F nr.147/2020)</w:t>
      </w:r>
    </w:p>
    <w:p w14:paraId="16BD6A6B" w14:textId="77777777" w:rsidR="00D47139" w:rsidRDefault="00481862">
      <w:pPr>
        <w:spacing w:before="1"/>
        <w:ind w:left="631"/>
        <w:rPr>
          <w:rFonts w:ascii="Calibri"/>
          <w:b/>
          <w:sz w:val="96"/>
        </w:rPr>
      </w:pPr>
      <w:r>
        <w:rPr>
          <w:rFonts w:ascii="Calibri"/>
          <w:b/>
          <w:w w:val="110"/>
          <w:sz w:val="96"/>
        </w:rPr>
        <w:t>230</w:t>
      </w:r>
    </w:p>
    <w:p w14:paraId="7BA85233" w14:textId="77777777" w:rsidR="00D47139" w:rsidRDefault="00D47139">
      <w:pPr>
        <w:rPr>
          <w:rFonts w:ascii="Calibri"/>
          <w:sz w:val="96"/>
        </w:rPr>
        <w:sectPr w:rsidR="00D47139">
          <w:type w:val="continuous"/>
          <w:pgSz w:w="11910" w:h="16840"/>
          <w:pgMar w:top="340" w:right="260" w:bottom="0" w:left="240" w:header="720" w:footer="720" w:gutter="0"/>
          <w:cols w:num="2" w:space="720" w:equalWidth="0">
            <w:col w:w="8728" w:space="40"/>
            <w:col w:w="2642"/>
          </w:cols>
        </w:sectPr>
      </w:pPr>
    </w:p>
    <w:p w14:paraId="03666BBD" w14:textId="77777777" w:rsidR="00D47139" w:rsidRDefault="00D47139">
      <w:pPr>
        <w:pStyle w:val="BodyText"/>
        <w:spacing w:before="3"/>
        <w:rPr>
          <w:rFonts w:ascii="Calibri"/>
          <w:b/>
          <w:sz w:val="15"/>
        </w:rPr>
      </w:pPr>
    </w:p>
    <w:p w14:paraId="0B3FD2DB" w14:textId="77777777" w:rsidR="00D47139" w:rsidRDefault="00D47139">
      <w:pPr>
        <w:rPr>
          <w:rFonts w:ascii="Calibri"/>
          <w:sz w:val="15"/>
        </w:rPr>
        <w:sectPr w:rsidR="00D47139">
          <w:type w:val="continuous"/>
          <w:pgSz w:w="11910" w:h="16840"/>
          <w:pgMar w:top="340" w:right="260" w:bottom="0" w:left="240" w:header="720" w:footer="720" w:gutter="0"/>
          <w:cols w:space="720"/>
        </w:sectPr>
      </w:pPr>
    </w:p>
    <w:p w14:paraId="2A88E0F2" w14:textId="77777777" w:rsidR="00D47139" w:rsidRDefault="00D47139">
      <w:pPr>
        <w:pStyle w:val="BodyText"/>
        <w:rPr>
          <w:rFonts w:ascii="Calibri"/>
          <w:b/>
          <w:sz w:val="26"/>
        </w:rPr>
      </w:pPr>
    </w:p>
    <w:p w14:paraId="602A5F08" w14:textId="77777777" w:rsidR="00D47139" w:rsidRDefault="00D47139">
      <w:pPr>
        <w:pStyle w:val="BodyText"/>
        <w:rPr>
          <w:rFonts w:ascii="Calibri"/>
          <w:b/>
        </w:rPr>
      </w:pPr>
    </w:p>
    <w:p w14:paraId="548C9BCF" w14:textId="77777777" w:rsidR="00D47139" w:rsidRDefault="006959E5">
      <w:pPr>
        <w:pStyle w:val="ListParagraph"/>
        <w:numPr>
          <w:ilvl w:val="0"/>
          <w:numId w:val="7"/>
        </w:numPr>
        <w:tabs>
          <w:tab w:val="left" w:pos="406"/>
        </w:tabs>
        <w:spacing w:before="1"/>
        <w:ind w:right="0" w:hanging="166"/>
        <w:rPr>
          <w:rFonts w:ascii="Calibri"/>
          <w:b/>
        </w:rPr>
      </w:pPr>
      <w:r>
        <w:pict w14:anchorId="7DCC299C">
          <v:group id="_x0000_s1232" alt="" style="position:absolute;left:0;text-align:left;margin-left:19.6pt;margin-top:-.15pt;width:556.85pt;height:673.15pt;z-index:-253137920;mso-position-horizontal-relative:page" coordorigin="392,-3" coordsize="11137,13463">
            <v:rect id="_x0000_s1233" alt="" style="position:absolute;left:415;top:379;width:11070;height:3187" filled="f" strokecolor="#999" strokeweight=".80011mm"/>
            <v:shape id="_x0000_s1234" type="#_x0000_t75" alt="" style="position:absolute;left:404;top:-3;width:11126;height:307">
              <v:imagedata r:id="rId6" o:title=""/>
            </v:shape>
            <v:rect id="_x0000_s1235" alt="" style="position:absolute;left:556;top:506;width:4619;height:548" fillcolor="#e4e4e4" stroked="f"/>
            <v:rect id="_x0000_s1236" alt="" style="position:absolute;left:1273;top:563;width:3845;height:435" stroked="f"/>
            <v:shape id="_x0000_s1237" alt="" style="position:absolute;left:1273;top:563;width:3845;height:435" coordorigin="1273,564" coordsize="3845,435" path="m5118,564r-10,l5108,574r,414l1283,988r,-414l5108,574r,-10l1273,564r,434l5118,998r,-434e" fillcolor="black" stroked="f">
              <v:path arrowok="t"/>
            </v:shape>
            <v:shape id="_x0000_s1238" alt="" style="position:absolute;left:1283;top:573;width:3825;height:415" coordorigin="1283,574" coordsize="3825,415" path="m5108,574r-3825,l1283,988r10,-10l1293,584r3805,l5108,574xe" fillcolor="gray" stroked="f">
              <v:path arrowok="t"/>
            </v:shape>
            <v:shape id="_x0000_s1239" alt="" style="position:absolute;left:1283;top:573;width:3825;height:415" coordorigin="1283,574" coordsize="3825,415" path="m5108,574r-10,10l5098,978r-3805,l1283,988r3825,l5108,574xe" fillcolor="#d3d0c7" stroked="f">
              <v:path arrowok="t"/>
            </v:shape>
            <v:rect id="_x0000_s1240" alt="" style="position:absolute;left:561;top:1113;width:5848;height:548" fillcolor="#e4e4e4" stroked="f"/>
            <v:rect id="_x0000_s1241" alt="" style="position:absolute;left:1274;top:1170;width:5078;height:435" stroked="f"/>
            <v:shape id="_x0000_s1242" alt="" style="position:absolute;left:1274;top:1170;width:5078;height:435" coordorigin="1275,1170" coordsize="5078,435" path="m6352,1170r-10,l6342,1180r,415l1285,1595r,-415l6342,1180r,-10l1275,1170r,435l6352,1605r,-435e" fillcolor="black" stroked="f">
              <v:path arrowok="t"/>
            </v:shape>
            <v:shape id="_x0000_s1243" alt="" style="position:absolute;left:1284;top:1180;width:5058;height:415" coordorigin="1285,1180" coordsize="5058,415" path="m6342,1180r-5057,l1285,1595r10,-10l1295,1190r5037,l6342,1180xe" fillcolor="gray" stroked="f">
              <v:path arrowok="t"/>
            </v:shape>
            <v:shape id="_x0000_s1244" alt="" style="position:absolute;left:1284;top:1180;width:5058;height:415" coordorigin="1285,1180" coordsize="5058,415" path="m6342,1180r-10,10l6332,1585r-5037,l1285,1595r5057,l6342,1180xe" fillcolor="#d3d0c7" stroked="f">
              <v:path arrowok="t"/>
            </v:shape>
            <v:rect id="_x0000_s1245" alt="" style="position:absolute;left:561;top:1723;width:4501;height:548" fillcolor="#e4e4e4" stroked="f"/>
            <v:rect id="_x0000_s1246" alt="" style="position:absolute;left:1274;top:1780;width:3731;height:435" stroked="f"/>
            <v:shape id="_x0000_s1247" alt="" style="position:absolute;left:1274;top:1780;width:3731;height:435" coordorigin="1275,1780" coordsize="3731,435" path="m5005,1780r-10,l4995,1790r,415l1285,2205r,-415l4995,1790r,-10l1275,1780r,435l5005,2215r,-435e" fillcolor="black" stroked="f">
              <v:path arrowok="t"/>
            </v:shape>
            <v:shape id="_x0000_s1248" alt="" style="position:absolute;left:1284;top:1790;width:3711;height:415" coordorigin="1285,1790" coordsize="3711,415" path="m4995,1790r-3710,l1285,2205r10,-10l1295,1800r3690,l4995,1790xe" fillcolor="gray" stroked="f">
              <v:path arrowok="t"/>
            </v:shape>
            <v:shape id="_x0000_s1249" alt="" style="position:absolute;left:1284;top:1790;width:3711;height:415" coordorigin="1285,1790" coordsize="3711,415" path="m4995,1790r-10,10l4985,2195r-3690,l1285,2205r3710,l4995,1790xe" fillcolor="#d3d0c7" stroked="f">
              <v:path arrowok="t"/>
            </v:shape>
            <v:rect id="_x0000_s1250" alt="" style="position:absolute;left:5245;top:506;width:1163;height:548" fillcolor="#e4e4e4" stroked="f"/>
            <v:rect id="_x0000_s1251" alt="" style="position:absolute;left:5852;top:563;width:500;height:435" stroked="f"/>
            <v:shape id="_x0000_s1252" alt="" style="position:absolute;left:5852;top:563;width:500;height:435" coordorigin="5853,563" coordsize="500,435" path="m6352,563r-10,l6342,573r,415l5863,988r,-415l6342,573r,-10l5853,563r,435l6352,998r,-435e" fillcolor="black" stroked="f">
              <v:path arrowok="t"/>
            </v:shape>
            <v:shape id="_x0000_s1253" alt="" style="position:absolute;left:5862;top:573;width:480;height:415" coordorigin="5863,573" coordsize="480,415" path="m6342,573r-479,l5863,988r10,-10l5873,583r459,l6342,573xe" fillcolor="gray" stroked="f">
              <v:path arrowok="t"/>
            </v:shape>
            <v:shape id="_x0000_s1254" alt="" style="position:absolute;left:5862;top:573;width:480;height:415" coordorigin="5863,573" coordsize="480,415" path="m6342,573r-10,10l6332,978r-459,l5863,988r479,l6342,573xe" fillcolor="#d3d0c7" stroked="f">
              <v:path arrowok="t"/>
            </v:shape>
            <v:rect id="_x0000_s1255" alt="" style="position:absolute;left:5121;top:1723;width:1289;height:548" fillcolor="#e4e4e4" stroked="f"/>
            <v:rect id="_x0000_s1256" alt="" style="position:absolute;left:5719;top:1780;width:635;height:435" stroked="f"/>
            <v:shape id="_x0000_s1257" alt="" style="position:absolute;left:5719;top:1780;width:635;height:435" coordorigin="5719,1780" coordsize="635,435" path="m6354,1780r-10,l6344,1790r,415l5729,2205r,-415l6344,1790r,-10l5719,1780r,435l6354,2215r,-435e" fillcolor="black" stroked="f">
              <v:path arrowok="t"/>
            </v:shape>
            <v:shape id="_x0000_s1258" alt="" style="position:absolute;left:5729;top:1790;width:615;height:415" coordorigin="5729,1790" coordsize="615,415" path="m6344,1790r-615,l5729,2205r10,-10l5739,1800r595,l6344,1790xe" fillcolor="gray" stroked="f">
              <v:path arrowok="t"/>
            </v:shape>
            <v:shape id="_x0000_s1259" alt="" style="position:absolute;left:5729;top:1790;width:615;height:415" coordorigin="5729,1790" coordsize="615,415" path="m6344,1790r-10,10l6334,2195r-595,l5729,2205r615,l6344,1790xe" fillcolor="#d3d0c7" stroked="f">
              <v:path arrowok="t"/>
            </v:shape>
            <v:rect id="_x0000_s1260" alt="" style="position:absolute;left:4133;top:2337;width:2277;height:548" fillcolor="#e4e4e4" stroked="f"/>
            <v:rect id="_x0000_s1261" alt="" style="position:absolute;left:5058;top:2393;width:1295;height:435" stroked="f"/>
            <v:shape id="_x0000_s1262" alt="" style="position:absolute;left:5058;top:2393;width:1295;height:435" coordorigin="5059,2394" coordsize="1295,435" path="m6354,2394r-10,l6344,2404r,414l5069,2818r,-414l6344,2404r,-10l5059,2394r,434l6354,2828r,-434e" fillcolor="black" stroked="f">
              <v:path arrowok="t"/>
            </v:shape>
            <v:shape id="_x0000_s1263" alt="" style="position:absolute;left:5068;top:2403;width:1275;height:415" coordorigin="5069,2404" coordsize="1275,415" path="m6344,2404r-1275,l5069,2818r10,-10l5079,2414r1255,l6344,2404xe" fillcolor="gray" stroked="f">
              <v:path arrowok="t"/>
            </v:shape>
            <v:shape id="_x0000_s1264" alt="" style="position:absolute;left:5068;top:2403;width:1275;height:415" coordorigin="5069,2404" coordsize="1275,415" path="m6344,2404r-10,10l6334,2808r-1255,l5069,2818r1275,l6344,2404xe" fillcolor="#d3d0c7" stroked="f">
              <v:path arrowok="t"/>
            </v:shape>
            <v:rect id="_x0000_s1265" alt="" style="position:absolute;left:4380;top:2956;width:2030;height:531" fillcolor="#e4e4e4" stroked="f"/>
            <v:rect id="_x0000_s1266" alt="" style="position:absolute;left:5231;top:3013;width:1122;height:418" stroked="f"/>
            <v:shape id="_x0000_s1267" alt="" style="position:absolute;left:5231;top:3013;width:1122;height:418" coordorigin="5232,3014" coordsize="1122,418" path="m6354,3014r-10,l6344,3024r,397l5242,3421r,-397l6344,3024r,-10l5232,3014r,417l6354,3431r,-417e" fillcolor="black" stroked="f">
              <v:path arrowok="t"/>
            </v:shape>
            <v:shape id="_x0000_s1268" alt="" style="position:absolute;left:5241;top:3023;width:1102;height:398" coordorigin="5242,3024" coordsize="1102,398" path="m6344,3024r-1102,l5242,3421r10,-10l5252,3034r1082,l6344,3024xe" fillcolor="gray" stroked="f">
              <v:path arrowok="t"/>
            </v:shape>
            <v:shape id="_x0000_s1269" alt="" style="position:absolute;left:5241;top:3023;width:1102;height:398" coordorigin="5242,3024" coordsize="1102,398" path="m6344,3024r-10,10l6334,3411r-1082,l5242,3421r1102,l6344,3024xe" fillcolor="#d3d0c7" stroked="f">
              <v:path arrowok="t"/>
            </v:shape>
            <v:rect id="_x0000_s1270" alt="" style="position:absolute;left:566;top:2951;width:3755;height:535" fillcolor="#e4e4e4" stroked="f"/>
            <v:rect id="_x0000_s1271" alt="" style="position:absolute;left:1348;top:3007;width:2917;height:422" stroked="f"/>
            <v:shape id="_x0000_s1272" alt="" style="position:absolute;left:1348;top:3007;width:2917;height:422" coordorigin="1348,3008" coordsize="2917,422" path="m4265,3008r-10,l4255,3018r,401l1358,3419r,-401l4255,3018r,-10l1348,3008r,421l4265,3429r,-421e" fillcolor="black" stroked="f">
              <v:path arrowok="t"/>
            </v:shape>
            <v:shape id="_x0000_s1273" alt="" style="position:absolute;left:1358;top:3017;width:2897;height:402" coordorigin="1358,3018" coordsize="2897,402" path="m4255,3018r-2897,l1358,3419r10,-10l1368,3028r2877,l4255,3018xe" fillcolor="gray" stroked="f">
              <v:path arrowok="t"/>
            </v:shape>
            <v:shape id="_x0000_s1274" alt="" style="position:absolute;left:1358;top:3017;width:2897;height:402" coordorigin="1358,3018" coordsize="2897,402" path="m4255,3018r-10,10l4245,3409r-2877,l1358,3419r2897,l4255,3018xe" fillcolor="#d3d0c7" stroked="f">
              <v:path arrowok="t"/>
            </v:shape>
            <v:rect id="_x0000_s1275" alt="" style="position:absolute;left:6554;top:2137;width:4375;height:565" fillcolor="#e4e4e4" stroked="f"/>
            <v:rect id="_x0000_s1276" alt="" style="position:absolute;left:7220;top:2193;width:3652;height:451" stroked="f"/>
            <v:shape id="_x0000_s1277" alt="" style="position:absolute;left:7220;top:2193;width:3652;height:451" coordorigin="7221,2194" coordsize="3652,451" path="m10872,2194r-10,l10862,2204r,431l7231,2635r,-431l10862,2204r,-10l7221,2194r,451l10872,2645r,-451e" fillcolor="black" stroked="f">
              <v:path arrowok="t"/>
            </v:shape>
            <v:shape id="_x0000_s1278" alt="" style="position:absolute;left:7230;top:2203;width:3632;height:431" coordorigin="7231,2204" coordsize="3632,431" path="m10862,2204r-3631,l7231,2635r10,-10l7241,2214r3611,l10862,2204xe" fillcolor="gray" stroked="f">
              <v:path arrowok="t"/>
            </v:shape>
            <v:shape id="_x0000_s1279" alt="" style="position:absolute;left:7230;top:2203;width:3632;height:431" coordorigin="7231,2204" coordsize="3632,431" path="m10862,2204r-10,10l10852,2625r-3611,l7231,2635r3631,l10862,2204xe" fillcolor="#d3d0c7" stroked="f">
              <v:path arrowok="t"/>
            </v:shape>
            <v:rect id="_x0000_s1280" alt="" style="position:absolute;left:6564;top:1401;width:4823;height:567" fillcolor="#e4e4e4" stroked="f"/>
            <v:rect id="_x0000_s1281" alt="" style="position:absolute;left:7210;top:1457;width:4119;height:453" stroked="f"/>
            <v:shape id="_x0000_s1282" alt="" style="position:absolute;left:7210;top:1457;width:4119;height:453" coordorigin="7211,1458" coordsize="4119,453" path="m11330,1458r-10,l11320,1468r,433l7221,1901r,-433l11320,1468r,-10l7211,1458r,453l11330,1911r,-453e" fillcolor="black" stroked="f">
              <v:path arrowok="t"/>
            </v:shape>
            <v:shape id="_x0000_s1283" alt="" style="position:absolute;left:7220;top:1467;width:4099;height:433" coordorigin="7221,1468" coordsize="4099,433" path="m11320,1468r-4099,l7221,1901r10,-10l7231,1478r4079,l11320,1468xe" fillcolor="gray" stroked="f">
              <v:path arrowok="t"/>
            </v:shape>
            <v:shape id="_x0000_s1284" alt="" style="position:absolute;left:7220;top:1467;width:4099;height:433" coordorigin="7221,1468" coordsize="4099,433" path="m11320,1468r-10,10l11310,1891r-4079,l7221,1901r4099,l11320,1468xe" fillcolor="#d3d0c7" stroked="f">
              <v:path arrowok="t"/>
            </v:shape>
            <v:rect id="_x0000_s1285" alt="" style="position:absolute;left:566;top:2337;width:1042;height:548" fillcolor="#e4e4e4" stroked="f"/>
            <v:rect id="_x0000_s1286" alt="" style="position:absolute;left:933;top:2393;width:619;height:435" stroked="f"/>
            <v:shape id="_x0000_s1287" alt="" style="position:absolute;left:933;top:2393;width:619;height:435" coordorigin="933,2394" coordsize="619,435" path="m1551,2394r-10,l1541,2404r,414l943,2818r,-414l1541,2404r,-10l933,2394r,434l1551,2828r,-434e" fillcolor="black" stroked="f">
              <v:path arrowok="t"/>
            </v:shape>
            <v:shape id="_x0000_s1288" alt="" style="position:absolute;left:943;top:2403;width:599;height:415" coordorigin="943,2404" coordsize="599,415" path="m1541,2404r-598,l943,2818r10,-10l953,2414r578,l1541,2404xe" fillcolor="gray" stroked="f">
              <v:path arrowok="t"/>
            </v:shape>
            <v:shape id="_x0000_s1289" alt="" style="position:absolute;left:943;top:2403;width:599;height:415" coordorigin="943,2404" coordsize="599,415" path="m1541,2404r-10,10l1531,2808r-578,l943,2818r598,l1541,2404xe" fillcolor="#d3d0c7" stroked="f">
              <v:path arrowok="t"/>
            </v:shape>
            <v:rect id="_x0000_s1290" alt="" style="position:absolute;left:1640;top:2337;width:901;height:548" fillcolor="#e4e4e4" stroked="f"/>
            <v:rect id="_x0000_s1291" alt="" style="position:absolute;left:2128;top:2393;width:358;height:435" stroked="f"/>
            <v:shape id="_x0000_s1292" alt="" style="position:absolute;left:2128;top:2393;width:358;height:435" coordorigin="2128,2394" coordsize="358,435" path="m2485,2394r-10,l2475,2404r,414l2138,2818r,-414l2475,2404r,-10l2128,2394r,434l2485,2828r,-434e" fillcolor="black" stroked="f">
              <v:path arrowok="t"/>
            </v:shape>
            <v:shape id="_x0000_s1293" alt="" style="position:absolute;left:2138;top:2403;width:338;height:415" coordorigin="2138,2404" coordsize="338,415" path="m2475,2404r-337,l2138,2818r10,-10l2148,2414r317,l2475,2404xe" fillcolor="gray" stroked="f">
              <v:path arrowok="t"/>
            </v:shape>
            <v:shape id="_x0000_s1294" alt="" style="position:absolute;left:2138;top:2403;width:338;height:415" coordorigin="2138,2404" coordsize="338,415" path="m2475,2404r-10,10l2465,2808r-317,l2138,2818r337,l2475,2404xe" fillcolor="#d3d0c7" stroked="f">
              <v:path arrowok="t"/>
            </v:shape>
            <v:rect id="_x0000_s1295" alt="" style="position:absolute;left:2576;top:2337;width:794;height:548" fillcolor="#e4e4e4" stroked="f"/>
            <v:rect id="_x0000_s1296" alt="" style="position:absolute;left:2916;top:2393;width:397;height:435" stroked="f"/>
            <v:shape id="_x0000_s1297" alt="" style="position:absolute;left:2916;top:2393;width:397;height:435" coordorigin="2917,2394" coordsize="397,435" path="m3314,2394r-10,l3304,2404r,414l2927,2818r,-414l3304,2404r,-10l2917,2394r,434l3314,2828r,-434e" fillcolor="black" stroked="f">
              <v:path arrowok="t"/>
            </v:shape>
            <v:shape id="_x0000_s1298" alt="" style="position:absolute;left:2926;top:2403;width:377;height:415" coordorigin="2927,2404" coordsize="377,415" path="m3304,2404r-377,l2927,2818r10,-10l2937,2414r357,l3304,2404xe" fillcolor="gray" stroked="f">
              <v:path arrowok="t"/>
            </v:shape>
            <v:shape id="_x0000_s1299" alt="" style="position:absolute;left:2926;top:2403;width:377;height:415" coordorigin="2927,2404" coordsize="377,415" path="m3304,2404r-10,10l3294,2808r-357,l2927,2818r377,l3304,2404xe" fillcolor="#d3d0c7" stroked="f">
              <v:path arrowok="t"/>
            </v:shape>
            <v:rect id="_x0000_s1300" alt="" style="position:absolute;left:3402;top:2337;width:690;height:548" fillcolor="#e4e4e4" stroked="f"/>
            <v:rect id="_x0000_s1301" alt="" style="position:absolute;left:3673;top:2394;width:363;height:435" stroked="f"/>
            <v:shape id="_x0000_s1302" alt="" style="position:absolute;left:3673;top:2394;width:363;height:435" coordorigin="3674,2395" coordsize="363,435" path="m4036,2395r-10,l4026,2405r,414l3684,2819r,-414l4026,2405r,-10l3674,2395r,434l4036,2829r,-434e" fillcolor="black" stroked="f">
              <v:path arrowok="t"/>
            </v:shape>
            <v:shape id="_x0000_s1303" alt="" style="position:absolute;left:3683;top:2404;width:343;height:415" coordorigin="3684,2405" coordsize="343,415" path="m4026,2405r-342,l3684,2819r10,-10l3694,2415r322,l4026,2405xe" fillcolor="gray" stroked="f">
              <v:path arrowok="t"/>
            </v:shape>
            <v:shape id="_x0000_s1304" alt="" style="position:absolute;left:3683;top:2404;width:343;height:415" coordorigin="3684,2405" coordsize="343,415" path="m4026,2405r-10,10l4016,2809r-322,l3684,2819r342,l4026,2405xe" fillcolor="#d3d0c7" stroked="f">
              <v:path arrowok="t"/>
            </v:shape>
            <v:rect id="_x0000_s1305" alt="" style="position:absolute;left:6554;top:2896;width:4385;height:561" fillcolor="#e4e4e4" stroked="f"/>
            <v:rect id="_x0000_s1306" alt="" style="position:absolute;left:7210;top:2952;width:3672;height:448" stroked="f"/>
            <v:shape id="_x0000_s1307" alt="" style="position:absolute;left:7210;top:2952;width:3672;height:448" coordorigin="7211,2953" coordsize="3672,448" path="m10882,2953r-10,l10872,2963r,427l7221,3390r,-427l10872,2963r,-10l7211,2953r,447l10882,3400r,-447e" fillcolor="black" stroked="f">
              <v:path arrowok="t"/>
            </v:shape>
            <v:shape id="_x0000_s1308" alt="" style="position:absolute;left:7220;top:2962;width:3652;height:428" coordorigin="7221,2963" coordsize="3652,428" path="m10872,2963r-3651,l7221,3390r10,-10l7231,2973r3631,l10872,2963xe" fillcolor="gray" stroked="f">
              <v:path arrowok="t"/>
            </v:shape>
            <v:shape id="_x0000_s1309" alt="" style="position:absolute;left:7220;top:2962;width:3652;height:428" coordorigin="7221,2963" coordsize="3652,428" path="m10872,2963r-10,10l10862,3380r-3631,l7221,3390r3651,l10872,2963xe" fillcolor="#d3d0c7" stroked="f">
              <v:path arrowok="t"/>
            </v:shape>
            <v:shape id="_x0000_s1310" type="#_x0000_t75" alt="" style="position:absolute;left:400;top:3631;width:11082;height:817">
              <v:imagedata r:id="rId7" o:title=""/>
            </v:shape>
            <v:line id="_x0000_s1311" alt="" style="position:absolute" from="11479,7118" to="466,7131" strokecolor="#999" strokeweight="1.8pt">
              <v:stroke dashstyle="3 1 1 1"/>
            </v:line>
            <v:shape id="_x0000_s1312" type="#_x0000_t75" alt="" style="position:absolute;left:400;top:4857;width:11082;height:544">
              <v:imagedata r:id="rId8" o:title=""/>
            </v:shape>
            <v:rect id="_x0000_s1313" alt="" style="position:absolute;left:415;top:5470;width:11071;height:3339" filled="f" strokecolor="#999" strokeweight=".80011mm"/>
            <v:rect id="_x0000_s1314" alt="" style="position:absolute;left:4616;top:7908;width:6771;height:757" fillcolor="#e4e4e4" stroked="f"/>
            <v:rect id="_x0000_s1315" alt="" style="position:absolute;left:6652;top:7965;width:4678;height:644" stroked="f"/>
            <v:shape id="_x0000_s1316" alt="" style="position:absolute;left:6652;top:7965;width:4678;height:644" coordorigin="6653,7965" coordsize="4678,644" path="m11330,7965r-10,l11320,7975r,624l6663,8599r,-624l11320,7975r,-10l6653,7965r,644l11330,8609r,-644e" fillcolor="black" stroked="f">
              <v:path arrowok="t"/>
            </v:shape>
            <v:shape id="_x0000_s1317" alt="" style="position:absolute;left:6662;top:7975;width:4658;height:624" coordorigin="6663,7975" coordsize="4658,624" path="m11320,7975r-4657,l6663,8599r10,-10l6673,7985r4637,l11320,7975xe" fillcolor="gray" stroked="f">
              <v:path arrowok="t"/>
            </v:shape>
            <v:shape id="_x0000_s1318" alt="" style="position:absolute;left:6662;top:7975;width:4658;height:624" coordorigin="6663,7975" coordsize="4658,624" path="m11320,7975r-10,10l11310,8589r-4637,l6663,8599r4657,l11320,7975xe" fillcolor="#d3d0c7" stroked="f">
              <v:path arrowok="t"/>
            </v:shape>
            <v:rect id="_x0000_s1319" alt="" style="position:absolute;left:505;top:8225;width:4078;height:475" fillcolor="#e4e4e4" stroked="f"/>
            <v:rect id="_x0000_s1320" alt="" style="position:absolute;left:1752;top:8282;width:2775;height:361" stroked="f"/>
            <v:shape id="_x0000_s1321" alt="" style="position:absolute;left:1752;top:8282;width:2775;height:361" coordorigin="1753,8282" coordsize="2775,361" path="m4527,8282r-10,l4517,8292r,341l1763,8633r,-341l4517,8292r,-10l1753,8282r,361l4527,8643r,-361e" fillcolor="black" stroked="f">
              <v:path arrowok="t"/>
            </v:shape>
            <v:shape id="_x0000_s1322" alt="" style="position:absolute;left:1762;top:8292;width:2755;height:341" coordorigin="1763,8292" coordsize="2755,341" path="m4517,8292r-2754,l1763,8633r10,-10l1773,8302r2734,l4517,8292xe" fillcolor="gray" stroked="f">
              <v:path arrowok="t"/>
            </v:shape>
            <v:shape id="_x0000_s1323" alt="" style="position:absolute;left:1762;top:8292;width:2755;height:341" coordorigin="1763,8292" coordsize="2755,341" path="m4517,8292r-10,10l4507,8623r-2734,l1763,8633r2754,l4517,8292xe" fillcolor="#d3d0c7" stroked="f">
              <v:path arrowok="t"/>
            </v:shape>
            <v:rect id="_x0000_s1324" alt="" style="position:absolute;left:505;top:7694;width:4069;height:480" fillcolor="#e4e4e4" stroked="f"/>
            <v:rect id="_x0000_s1325" alt="" style="position:absolute;left:1752;top:7751;width:2765;height:366" stroked="f"/>
            <v:shape id="_x0000_s1326" alt="" style="position:absolute;left:1752;top:7751;width:2765;height:366" coordorigin="1753,7751" coordsize="2765,366" path="m4517,7751r-10,l4507,7761r,346l1763,8107r,-346l4507,7761r,-10l1753,7751r,366l4517,8117r,-366e" fillcolor="black" stroked="f">
              <v:path arrowok="t"/>
            </v:shape>
            <v:shape id="_x0000_s1327" alt="" style="position:absolute;left:1762;top:7761;width:2745;height:346" coordorigin="1763,7761" coordsize="2745,346" path="m4507,7761r-2744,l1763,8107r10,-10l1773,7771r2724,l4507,7761xe" fillcolor="gray" stroked="f">
              <v:path arrowok="t"/>
            </v:shape>
            <v:shape id="_x0000_s1328" alt="" style="position:absolute;left:1762;top:7761;width:2745;height:346" coordorigin="1763,7761" coordsize="2745,346" path="m4507,7761r-10,10l4497,8097r-2724,l1763,8107r2744,l4507,7761xe" fillcolor="#d3d0c7" stroked="f">
              <v:path arrowok="t"/>
            </v:shape>
            <v:rect id="_x0000_s1329" alt="" style="position:absolute;left:504;top:7230;width:1785;height:384" fillcolor="#e4e4e4" stroked="f"/>
            <v:shape id="_x0000_s1330" type="#_x0000_t75" alt="" style="position:absolute;left:1939;top:7291;width:260;height:260">
              <v:imagedata r:id="rId9" o:title=""/>
            </v:shape>
            <v:rect id="_x0000_s1331" alt="" style="position:absolute;left:494;top:6028;width:10872;height:485" fillcolor="#e4e4e4" stroked="f"/>
            <v:rect id="_x0000_s1332" alt="" style="position:absolute;left:3528;top:6085;width:7781;height:372" stroked="f"/>
            <v:shape id="_x0000_s1333" alt="" style="position:absolute;left:3528;top:6085;width:7781;height:372" coordorigin="3529,6086" coordsize="7781,372" path="m11309,6086r-10,l11299,6096r,351l3539,6447r,-351l11299,6096r,-10l3529,6086r,371l11309,6457r,-371e" fillcolor="black" stroked="f">
              <v:path arrowok="t"/>
            </v:shape>
            <v:shape id="_x0000_s1334" alt="" style="position:absolute;left:3538;top:6095;width:7761;height:352" coordorigin="3539,6096" coordsize="7761,352" path="m11299,6096r-7760,l3539,6447r10,-10l3549,6106r7740,l11299,6096xe" fillcolor="gray" stroked="f">
              <v:path arrowok="t"/>
            </v:shape>
            <v:shape id="_x0000_s1335" alt="" style="position:absolute;left:3538;top:6095;width:7761;height:352" coordorigin="3539,6096" coordsize="7761,352" path="m11299,6096r-10,10l11289,6437r-7740,l3539,6447r7760,l11299,6096xe" fillcolor="#d3d0c7" stroked="f">
              <v:path arrowok="t"/>
            </v:shape>
            <v:rect id="_x0000_s1336" alt="" style="position:absolute;left:4761;top:5546;width:6595;height:417" fillcolor="#e4e4e4" stroked="f"/>
            <v:rect id="_x0000_s1337" alt="" style="position:absolute;left:9026;top:5603;width:2274;height:304" stroked="f"/>
            <v:shape id="_x0000_s1338" alt="" style="position:absolute;left:9026;top:5603;width:2274;height:304" coordorigin="9026,5603" coordsize="2274,304" path="m11300,5603r-10,l11290,5613r,283l9036,5896r,-283l11290,5613r,-10l9026,5603r,303l11300,5906r,-303e" fillcolor="black" stroked="f">
              <v:path arrowok="t"/>
            </v:shape>
            <v:shape id="_x0000_s1339" alt="" style="position:absolute;left:9036;top:5613;width:2254;height:284" coordorigin="9036,5613" coordsize="2254,284" path="m11289,5613r-2253,l9036,5896r10,-10l9046,5623r2233,l11289,5613xe" fillcolor="gray" stroked="f">
              <v:path arrowok="t"/>
            </v:shape>
            <v:shape id="_x0000_s1340" alt="" style="position:absolute;left:9036;top:5613;width:2254;height:284" coordorigin="9036,5613" coordsize="2254,284" path="m11289,5613r-10,10l11279,5886r-2233,l9036,5896r2253,l11289,5613xe" fillcolor="#d3d0c7" stroked="f">
              <v:path arrowok="t"/>
            </v:shape>
            <v:rect id="_x0000_s1341" alt="" style="position:absolute;left:508;top:5534;width:4154;height:432" fillcolor="#e4e4e4" stroked="f"/>
            <v:shape id="_x0000_s1342" type="#_x0000_t75" alt="" style="position:absolute;left:4312;top:5620;width:260;height:260">
              <v:imagedata r:id="rId10" o:title=""/>
            </v:shape>
            <v:rect id="_x0000_s1343" alt="" style="position:absolute;left:494;top:6559;width:6004;height:485" fillcolor="#e4e4e4" stroked="f"/>
            <v:rect id="_x0000_s1344" alt="" style="position:absolute;left:1988;top:6616;width:4453;height:372" stroked="f"/>
            <v:shape id="_x0000_s1345" alt="" style="position:absolute;left:1988;top:6616;width:4453;height:372" coordorigin="1989,6617" coordsize="4453,372" path="m6441,6617r-10,l6431,6627r,351l1999,6978r,-351l6431,6627r,-10l1989,6617r,371l6441,6988r,-371e" fillcolor="black" stroked="f">
              <v:path arrowok="t"/>
            </v:shape>
            <v:shape id="_x0000_s1346" alt="" style="position:absolute;left:1998;top:6626;width:4433;height:352" coordorigin="1999,6627" coordsize="4433,352" path="m6431,6627r-4432,l1999,6978r10,-10l2009,6637r4412,l6431,6627xe" fillcolor="gray" stroked="f">
              <v:path arrowok="t"/>
            </v:shape>
            <v:shape id="_x0000_s1347" alt="" style="position:absolute;left:1998;top:6626;width:4433;height:352" coordorigin="1999,6627" coordsize="4433,352" path="m6431,6627r-10,10l6421,6968r-4412,l1999,6978r4432,l6431,6627xe" fillcolor="#d3d0c7" stroked="f">
              <v:path arrowok="t"/>
            </v:shape>
            <v:rect id="_x0000_s1348" alt="" style="position:absolute;left:6574;top:6574;width:4807;height:485" fillcolor="#e4e4e4" stroked="f"/>
            <v:rect id="_x0000_s1349" alt="" style="position:absolute;left:7391;top:6631;width:3934;height:372" stroked="f"/>
            <v:shape id="_x0000_s1350" alt="" style="position:absolute;left:7391;top:6631;width:3934;height:372" coordorigin="7391,6631" coordsize="3934,372" path="m11324,6631r-10,l11314,6641r,351l7401,6992r,-351l11314,6641r,-10l7391,6631r,371l11324,7002r,-371e" fillcolor="black" stroked="f">
              <v:path arrowok="t"/>
            </v:shape>
            <v:shape id="_x0000_s1351" alt="" style="position:absolute;left:7401;top:6641;width:3914;height:352" coordorigin="7401,6641" coordsize="3914,352" path="m11314,6641r-3913,l7401,6992r10,-10l7411,6651r3893,l11314,6641xe" fillcolor="gray" stroked="f">
              <v:path arrowok="t"/>
            </v:shape>
            <v:shape id="_x0000_s1352" alt="" style="position:absolute;left:7401;top:6641;width:3914;height:352" coordorigin="7401,6641" coordsize="3914,352" path="m11314,6641r-10,10l11304,6982r-3893,l7401,6992r3913,l11314,6641xe" fillcolor="#d3d0c7" stroked="f">
              <v:path arrowok="t"/>
            </v:shape>
            <v:shape id="_x0000_s1353" type="#_x0000_t75" alt="" style="position:absolute;left:402;top:8882;width:10134;height:742">
              <v:imagedata r:id="rId11" o:title=""/>
            </v:shape>
            <v:rect id="_x0000_s1354" alt="" style="position:absolute;left:470;top:9789;width:6755;height:498" fillcolor="#e4e4e4" stroked="f"/>
            <v:rect id="_x0000_s1355" alt="" style="position:absolute;left:4919;top:9846;width:2250;height:385" stroked="f"/>
            <v:shape id="_x0000_s1356" alt="" style="position:absolute;left:4919;top:9846;width:2250;height:385" coordorigin="4919,9846" coordsize="2250,385" path="m7169,9846r-10,l7159,9856r,365l4929,10221r,-365l7159,9856r,-10l4919,9846r,385l7169,10231r,-385e" fillcolor="black" stroked="f">
              <v:path arrowok="t"/>
            </v:shape>
            <v:shape id="_x0000_s1357" alt="" style="position:absolute;left:4929;top:9856;width:2230;height:365" coordorigin="4929,9856" coordsize="2230,365" path="m7159,9856r-2230,l4929,10221r10,-10l4939,9866r2210,l7159,9856xe" fillcolor="gray" stroked="f">
              <v:path arrowok="t"/>
            </v:shape>
            <v:shape id="_x0000_s1358" alt="" style="position:absolute;left:4929;top:9856;width:2230;height:365" coordorigin="4929,9856" coordsize="2230,365" path="m7159,9856r-10,10l7149,10211r-2210,l4929,10221r2230,l7159,9856xe" fillcolor="#d3d0c7" stroked="f">
              <v:path arrowok="t"/>
            </v:shape>
            <v:rect id="_x0000_s1359" alt="" style="position:absolute;left:466;top:10334;width:6759;height:464" fillcolor="#e4e4e4" stroked="f"/>
            <v:rect id="_x0000_s1360" alt="" style="position:absolute;left:1819;top:10391;width:5350;height:351" stroked="f"/>
            <v:shape id="_x0000_s1361" alt="" style="position:absolute;left:1819;top:10391;width:5350;height:351" coordorigin="1819,10391" coordsize="5350,351" path="m7169,10391r-10,l7159,10401r,331l1829,10732r,-331l7159,10401r,-10l1819,10391r,351l7169,10742r,-351e" fillcolor="black" stroked="f">
              <v:path arrowok="t"/>
            </v:shape>
            <v:shape id="_x0000_s1362" alt="" style="position:absolute;left:1829;top:10401;width:5330;height:331" coordorigin="1829,10401" coordsize="5330,331" path="m7159,10401r-5330,l1829,10732r10,-10l1839,10411r5310,l7159,10401xe" fillcolor="gray" stroked="f">
              <v:path arrowok="t"/>
            </v:shape>
            <v:shape id="_x0000_s1363" alt="" style="position:absolute;left:1829;top:10401;width:5330;height:331" coordorigin="1829,10401" coordsize="5330,331" path="m7159,10401r-10,10l7149,10722r-5310,l1829,10732r5330,l7159,10401xe" fillcolor="#d3d0c7" stroked="f">
              <v:path arrowok="t"/>
            </v:shape>
            <v:rect id="_x0000_s1364" alt="" style="position:absolute;left:418;top:9698;width:11052;height:1189" filled="f" strokecolor="#999" strokeweight=".80011mm"/>
            <v:rect id="_x0000_s1365" alt="" style="position:absolute;left:7283;top:9778;width:4084;height:503" fillcolor="#e4e4e4" stroked="f"/>
            <v:rect id="_x0000_s1366" alt="" style="position:absolute;left:9761;top:9835;width:1549;height:389" stroked="f"/>
            <v:shape id="_x0000_s1367" alt="" style="position:absolute;left:9761;top:9835;width:1549;height:389" coordorigin="9762,9836" coordsize="1549,389" path="m11311,9836r-10,l11301,9846r,369l9772,10215r,-369l11301,9846r,-10l9762,9836r,389l11311,10225r,-389e" fillcolor="black" stroked="f">
              <v:path arrowok="t"/>
            </v:shape>
            <v:shape id="_x0000_s1368" alt="" style="position:absolute;left:9771;top:9845;width:1529;height:369" coordorigin="9772,9846" coordsize="1529,369" path="m11301,9846r-1529,l9772,10215r10,-10l9782,9856r1509,l11301,9846xe" fillcolor="gray" stroked="f">
              <v:path arrowok="t"/>
            </v:shape>
            <v:shape id="_x0000_s1369" alt="" style="position:absolute;left:9771;top:9845;width:1529;height:369" coordorigin="9772,9846" coordsize="1529,369" path="m11301,9846r-10,10l11291,10205r-1509,l9772,10215r1529,l11301,9846xe" fillcolor="#d3d0c7" stroked="f">
              <v:path arrowok="t"/>
            </v:shape>
            <v:rect id="_x0000_s1370" alt="" style="position:absolute;left:10828;top:9026;width:461;height:428" fillcolor="#e4e4e4" stroked="f"/>
            <v:shape id="_x0000_s1371" type="#_x0000_t75" alt="" style="position:absolute;left:10885;top:9082;width:348;height:315">
              <v:imagedata r:id="rId12" o:title=""/>
            </v:shape>
            <v:rect id="_x0000_s1372" alt="" style="position:absolute;left:7291;top:10329;width:4095;height:475" fillcolor="#e4e4e4" stroked="f"/>
            <v:rect id="_x0000_s1373" alt="" style="position:absolute;left:8107;top:10386;width:3222;height:362" stroked="f"/>
            <v:shape id="_x0000_s1374" alt="" style="position:absolute;left:8107;top:10386;width:3222;height:362" coordorigin="8107,10386" coordsize="3222,362" path="m11329,10386r-10,l11319,10396r,342l8117,10738r,-342l11319,10396r,-10l8107,10386r,362l11329,10748r,-362e" fillcolor="black" stroked="f">
              <v:path arrowok="t"/>
            </v:shape>
            <v:shape id="_x0000_s1375" alt="" style="position:absolute;left:8117;top:10396;width:3202;height:342" coordorigin="8117,10396" coordsize="3202,342" path="m11319,10396r-3202,l8117,10738r10,-10l8127,10406r3182,l11319,10396xe" fillcolor="gray" stroked="f">
              <v:path arrowok="t"/>
            </v:shape>
            <v:shape id="_x0000_s1376" alt="" style="position:absolute;left:8117;top:10396;width:3202;height:342" coordorigin="8117,10396" coordsize="3202,342" path="m11319,10396r-10,10l11309,10728r-3182,l8117,10738r3202,l11319,10396xe" fillcolor="#d3d0c7" stroked="f">
              <v:path arrowok="t"/>
            </v:shape>
            <v:shape id="_x0000_s1377" type="#_x0000_t75" alt="" style="position:absolute;left:402;top:4488;width:11070;height:330">
              <v:imagedata r:id="rId13" o:title=""/>
            </v:shape>
            <v:shape id="_x0000_s1378" type="#_x0000_t75" alt="" style="position:absolute;left:404;top:10964;width:11086;height:784">
              <v:imagedata r:id="rId14" o:title=""/>
            </v:shape>
            <v:rect id="_x0000_s1379" alt="" style="position:absolute;left:4606;top:12531;width:6775;height:734" fillcolor="#e4e4e4" stroked="f"/>
            <v:rect id="_x0000_s1380" alt="" style="position:absolute;left:6643;top:12588;width:4681;height:620" stroked="f"/>
            <v:shape id="_x0000_s1381" alt="" style="position:absolute;left:6643;top:12588;width:4681;height:620" coordorigin="6643,12589" coordsize="4681,620" path="m11324,12589r-10,l11314,12599r,600l6653,13199r,-600l11314,12599r,-10l6643,12589r,620l11324,13209r,-620e" fillcolor="black" stroked="f">
              <v:path arrowok="t"/>
            </v:shape>
            <v:shape id="_x0000_s1382" alt="" style="position:absolute;left:6653;top:12598;width:4661;height:600" coordorigin="6653,12599" coordsize="4661,600" path="m11314,12599r-4661,l6653,13199r10,-10l6663,12609r4641,l11314,12599xe" fillcolor="gray" stroked="f">
              <v:path arrowok="t"/>
            </v:shape>
            <v:shape id="_x0000_s1383" alt="" style="position:absolute;left:6653;top:12598;width:4661;height:600" coordorigin="6653,12599" coordsize="4661,600" path="m11314,12599r-10,10l11304,13189r-4641,l6653,13199r4661,l11314,12599xe" fillcolor="#d3d0c7" stroked="f">
              <v:path arrowok="t"/>
            </v:shape>
            <v:rect id="_x0000_s1384" alt="" style="position:absolute;left:494;top:12838;width:4080;height:460" fillcolor="#e4e4e4" stroked="f"/>
            <v:rect id="_x0000_s1385" alt="" style="position:absolute;left:1741;top:12895;width:2777;height:346" stroked="f"/>
            <v:shape id="_x0000_s1386" alt="" style="position:absolute;left:1741;top:12895;width:2777;height:346" coordorigin="1741,12896" coordsize="2777,346" path="m4518,12896r-10,l4508,12906r,325l1751,13231r,-325l4508,12906r,-10l1741,12896r,345l4518,13241r,-345e" fillcolor="black" stroked="f">
              <v:path arrowok="t"/>
            </v:shape>
            <v:shape id="_x0000_s1387" alt="" style="position:absolute;left:1751;top:12905;width:2757;height:326" coordorigin="1751,12906" coordsize="2757,326" path="m4507,12906r-2756,l1751,13231r10,-10l1761,12916r2736,l4507,12906xe" fillcolor="gray" stroked="f">
              <v:path arrowok="t"/>
            </v:shape>
            <v:shape id="_x0000_s1388" alt="" style="position:absolute;left:1751;top:12905;width:2757;height:326" coordorigin="1751,12906" coordsize="2757,326" path="m4507,12906r-10,10l4497,13221r-2736,l1751,13231r2756,l4507,12906xe" fillcolor="#d3d0c7" stroked="f">
              <v:path arrowok="t"/>
            </v:shape>
            <v:rect id="_x0000_s1389" alt="" style="position:absolute;left:494;top:12324;width:4071;height:465" fillcolor="#e4e4e4" stroked="f"/>
            <v:rect id="_x0000_s1390" alt="" style="position:absolute;left:1741;top:12380;width:2767;height:352" stroked="f"/>
            <v:shape id="_x0000_s1391" alt="" style="position:absolute;left:1741;top:12380;width:2767;height:352" coordorigin="1741,12381" coordsize="2767,352" path="m4508,12381r-10,l4498,12391r,331l1751,12722r,-331l4498,12391r,-10l1741,12381r,351l4508,12732r,-351e" fillcolor="black" stroked="f">
              <v:path arrowok="t"/>
            </v:shape>
            <v:shape id="_x0000_s1392" alt="" style="position:absolute;left:1751;top:12390;width:2747;height:332" coordorigin="1751,12391" coordsize="2747,332" path="m4498,12391r-2747,l1751,12722r10,-10l1761,12401r2727,l4498,12391xe" fillcolor="gray" stroked="f">
              <v:path arrowok="t"/>
            </v:shape>
            <v:shape id="_x0000_s1393" alt="" style="position:absolute;left:1751;top:12390;width:2747;height:332" coordorigin="1751,12391" coordsize="2747,332" path="m4498,12391r-10,10l4488,12712r-2727,l1751,12722r2747,l4498,12391xe" fillcolor="#d3d0c7" stroked="f">
              <v:path arrowok="t"/>
            </v:shape>
            <v:rect id="_x0000_s1394" alt="" style="position:absolute;left:492;top:11934;width:1786;height:356" fillcolor="#e4e4e4" stroked="f"/>
            <v:shape id="_x0000_s1395" type="#_x0000_t75" alt="" style="position:absolute;left:1928;top:11982;width:260;height:260">
              <v:imagedata r:id="rId15" o:title=""/>
            </v:shape>
            <v:rect id="_x0000_s1396" alt="" style="position:absolute;left:418;top:11837;width:11070;height:1599" filled="f" strokecolor="#999" strokeweight=".80011mm"/>
            <w10:wrap anchorx="page"/>
          </v:group>
        </w:pict>
      </w:r>
      <w:r>
        <w:pict w14:anchorId="7652DBCE"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alt="" style="position:absolute;left:0;text-align:left;margin-left:263.55pt;margin-top:25.35pt;width:56.05pt;height:30.35pt;z-index:2516817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CB2BAF8" w14:textId="77777777" w:rsidR="00D47139" w:rsidRDefault="00481862">
                  <w:pPr>
                    <w:spacing w:before="68" w:line="235" w:lineRule="auto"/>
                    <w:ind w:left="31" w:right="62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Iniţiala tatălui</w:t>
                  </w:r>
                </w:p>
              </w:txbxContent>
            </v:textbox>
            <w10:wrap anchorx="page"/>
          </v:shape>
        </w:pict>
      </w:r>
      <w:r>
        <w:pict w14:anchorId="74AFE922">
          <v:shape id="_x0000_s1230" type="#_x0000_t202" alt="" style="position:absolute;left:0;text-align:left;margin-left:30.7pt;margin-top:33.4pt;width:21.4pt;height:9.65pt;z-index:2516828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CBB4965" w14:textId="77777777" w:rsidR="00D47139" w:rsidRDefault="00481862">
                  <w:pPr>
                    <w:spacing w:line="192" w:lineRule="exac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Nume</w:t>
                  </w:r>
                </w:p>
              </w:txbxContent>
            </v:textbox>
            <w10:wrap anchorx="page"/>
          </v:shape>
        </w:pict>
      </w:r>
      <w:r>
        <w:pict w14:anchorId="72F4F316">
          <v:shape id="_x0000_s1229" type="#_x0000_t202" alt="" style="position:absolute;left:0;text-align:left;margin-left:311.85pt;margin-top:-29.15pt;width:72.3pt;height:19.6pt;z-index:2516858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"/>
                    <w:gridCol w:w="359"/>
                    <w:gridCol w:w="359"/>
                    <w:gridCol w:w="349"/>
                  </w:tblGrid>
                  <w:tr w:rsidR="00D47139" w14:paraId="6A161D9D" w14:textId="77777777">
                    <w:trPr>
                      <w:trHeight w:val="351"/>
                    </w:trPr>
                    <w:tc>
                      <w:tcPr>
                        <w:tcW w:w="349" w:type="dxa"/>
                      </w:tcPr>
                      <w:p w14:paraId="540A2E15" w14:textId="77777777" w:rsidR="00D47139" w:rsidRPr="00DC09E2" w:rsidRDefault="00046457">
                        <w:pPr>
                          <w:pStyle w:val="TableParagraph"/>
                          <w:rPr>
                            <w:rFonts w:ascii="Arial" w:hAnsi="Arial" w:cs="Arial"/>
                          </w:rPr>
                        </w:pPr>
                        <w:r w:rsidRPr="00DC09E2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2596B206" w14:textId="77777777" w:rsidR="00D47139" w:rsidRPr="00DC09E2" w:rsidRDefault="00046457">
                        <w:pPr>
                          <w:pStyle w:val="TableParagraph"/>
                          <w:rPr>
                            <w:rFonts w:ascii="Arial" w:hAnsi="Arial" w:cs="Arial"/>
                          </w:rPr>
                        </w:pPr>
                        <w:r w:rsidRPr="00DC09E2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21385437" w14:textId="77777777" w:rsidR="00D47139" w:rsidRPr="00DC09E2" w:rsidRDefault="00046457">
                        <w:pPr>
                          <w:pStyle w:val="TableParagraph"/>
                          <w:rPr>
                            <w:rFonts w:ascii="Arial" w:hAnsi="Arial" w:cs="Arial"/>
                          </w:rPr>
                        </w:pPr>
                        <w:r w:rsidRPr="00DC09E2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349" w:type="dxa"/>
                      </w:tcPr>
                      <w:p w14:paraId="09039920" w14:textId="77777777" w:rsidR="00D47139" w:rsidRPr="00DC09E2" w:rsidRDefault="00046457">
                        <w:pPr>
                          <w:pStyle w:val="TableParagraph"/>
                          <w:rPr>
                            <w:rFonts w:ascii="Arial" w:hAnsi="Arial" w:cs="Arial"/>
                          </w:rPr>
                        </w:pPr>
                        <w:r w:rsidRPr="00DC09E2"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</w:tr>
                </w:tbl>
                <w:p w14:paraId="6D7B0AB1" w14:textId="77777777" w:rsidR="00D47139" w:rsidRDefault="00D4713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81862">
        <w:rPr>
          <w:rFonts w:ascii="Calibri"/>
          <w:b/>
          <w:w w:val="110"/>
        </w:rPr>
        <w:t>Date</w:t>
      </w:r>
      <w:r w:rsidR="00481862">
        <w:rPr>
          <w:rFonts w:ascii="Calibri"/>
          <w:b/>
          <w:spacing w:val="-22"/>
          <w:w w:val="110"/>
        </w:rPr>
        <w:t xml:space="preserve"> </w:t>
      </w:r>
      <w:r w:rsidR="00481862">
        <w:rPr>
          <w:rFonts w:ascii="Calibri"/>
          <w:b/>
          <w:w w:val="110"/>
        </w:rPr>
        <w:t>de</w:t>
      </w:r>
      <w:r w:rsidR="00481862">
        <w:rPr>
          <w:rFonts w:ascii="Calibri"/>
          <w:b/>
          <w:spacing w:val="-21"/>
          <w:w w:val="110"/>
        </w:rPr>
        <w:t xml:space="preserve"> </w:t>
      </w:r>
      <w:r w:rsidR="00481862">
        <w:rPr>
          <w:rFonts w:ascii="Calibri"/>
          <w:b/>
          <w:w w:val="110"/>
        </w:rPr>
        <w:t>identificare</w:t>
      </w:r>
      <w:r w:rsidR="00481862">
        <w:rPr>
          <w:rFonts w:ascii="Calibri"/>
          <w:b/>
          <w:spacing w:val="-22"/>
          <w:w w:val="110"/>
        </w:rPr>
        <w:t xml:space="preserve"> </w:t>
      </w:r>
      <w:r w:rsidR="00481862">
        <w:rPr>
          <w:rFonts w:ascii="Calibri"/>
          <w:b/>
          <w:w w:val="110"/>
        </w:rPr>
        <w:t>a</w:t>
      </w:r>
      <w:r w:rsidR="00481862">
        <w:rPr>
          <w:rFonts w:ascii="Calibri"/>
          <w:b/>
          <w:spacing w:val="-21"/>
          <w:w w:val="110"/>
        </w:rPr>
        <w:t xml:space="preserve"> </w:t>
      </w:r>
      <w:r w:rsidR="00481862">
        <w:rPr>
          <w:rFonts w:ascii="Calibri"/>
          <w:b/>
          <w:w w:val="110"/>
        </w:rPr>
        <w:t>contribuabilului</w:t>
      </w:r>
    </w:p>
    <w:p w14:paraId="31422F3D" w14:textId="77777777" w:rsidR="00D47139" w:rsidRDefault="00481862">
      <w:pPr>
        <w:spacing w:before="107"/>
        <w:ind w:left="24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w w:val="110"/>
          <w:sz w:val="20"/>
        </w:rPr>
        <w:t>Anul</w:t>
      </w:r>
    </w:p>
    <w:p w14:paraId="531B053C" w14:textId="77777777" w:rsidR="00D47139" w:rsidRDefault="00481862">
      <w:pPr>
        <w:pStyle w:val="BodyText"/>
        <w:rPr>
          <w:rFonts w:ascii="Calibri"/>
          <w:b/>
          <w:sz w:val="18"/>
        </w:rPr>
      </w:pPr>
      <w:r>
        <w:br w:type="column"/>
      </w:r>
    </w:p>
    <w:p w14:paraId="4EA4B2FA" w14:textId="77777777" w:rsidR="00D47139" w:rsidRDefault="00D47139">
      <w:pPr>
        <w:pStyle w:val="BodyText"/>
        <w:rPr>
          <w:rFonts w:ascii="Calibri"/>
          <w:b/>
          <w:sz w:val="18"/>
        </w:rPr>
      </w:pPr>
    </w:p>
    <w:p w14:paraId="1F72F50B" w14:textId="77777777" w:rsidR="00D47139" w:rsidRDefault="00D47139">
      <w:pPr>
        <w:pStyle w:val="BodyText"/>
        <w:rPr>
          <w:rFonts w:ascii="Calibri"/>
          <w:b/>
          <w:sz w:val="18"/>
        </w:rPr>
      </w:pPr>
    </w:p>
    <w:p w14:paraId="182F60C5" w14:textId="77777777" w:rsidR="00D47139" w:rsidRDefault="00D47139">
      <w:pPr>
        <w:pStyle w:val="BodyText"/>
        <w:rPr>
          <w:rFonts w:ascii="Calibri"/>
          <w:b/>
          <w:sz w:val="18"/>
        </w:rPr>
      </w:pPr>
    </w:p>
    <w:p w14:paraId="6CA01AC3" w14:textId="77777777" w:rsidR="00D47139" w:rsidRDefault="00D47139">
      <w:pPr>
        <w:pStyle w:val="BodyText"/>
        <w:spacing w:before="1"/>
        <w:rPr>
          <w:rFonts w:ascii="Calibri"/>
          <w:b/>
          <w:sz w:val="20"/>
        </w:rPr>
      </w:pPr>
    </w:p>
    <w:p w14:paraId="552FA9B1" w14:textId="77777777" w:rsidR="00D47139" w:rsidRDefault="006959E5">
      <w:pPr>
        <w:ind w:left="240"/>
        <w:rPr>
          <w:rFonts w:ascii="Calibri" w:hAnsi="Calibri"/>
          <w:sz w:val="16"/>
        </w:rPr>
      </w:pPr>
      <w:r>
        <w:pict w14:anchorId="43354926">
          <v:shape id="_x0000_s1228" type="#_x0000_t202" alt="" style="position:absolute;left:0;text-align:left;margin-left:30.9pt;margin-top:38.05pt;width:31.45pt;height:9.65pt;z-index:2516807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499B9DD" w14:textId="77777777" w:rsidR="00D47139" w:rsidRDefault="00481862">
                  <w:pPr>
                    <w:spacing w:line="192" w:lineRule="exac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Prenume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sz w:val="16"/>
        </w:rPr>
        <w:t>Cod numeric personal / Număr de identificare fiscală</w:t>
      </w:r>
    </w:p>
    <w:p w14:paraId="208DD913" w14:textId="77777777" w:rsidR="00D47139" w:rsidRDefault="00D47139">
      <w:pPr>
        <w:rPr>
          <w:rFonts w:ascii="Calibri" w:hAnsi="Calibri"/>
          <w:sz w:val="16"/>
        </w:rPr>
        <w:sectPr w:rsidR="00D47139">
          <w:type w:val="continuous"/>
          <w:pgSz w:w="11910" w:h="16840"/>
          <w:pgMar w:top="340" w:right="260" w:bottom="0" w:left="240" w:header="720" w:footer="720" w:gutter="0"/>
          <w:cols w:num="3" w:space="720" w:equalWidth="0">
            <w:col w:w="4166" w:space="996"/>
            <w:col w:w="701" w:space="897"/>
            <w:col w:w="4650"/>
          </w:cols>
        </w:sectPr>
      </w:pPr>
    </w:p>
    <w:tbl>
      <w:tblPr>
        <w:tblW w:w="0" w:type="auto"/>
        <w:tblInd w:w="6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56"/>
      </w:tblGrid>
      <w:tr w:rsidR="00D47139" w14:paraId="39D9B8D6" w14:textId="77777777">
        <w:trPr>
          <w:trHeight w:val="509"/>
        </w:trPr>
        <w:tc>
          <w:tcPr>
            <w:tcW w:w="356" w:type="dxa"/>
          </w:tcPr>
          <w:p w14:paraId="7CCD6559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6EB5F10E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54ED8B50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38066530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6864B635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7AAEEBF0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239E4A7A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0A9C0091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1DCE70C7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13C93B51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29F54EAB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 w14:paraId="42D7D175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</w:tcPr>
          <w:p w14:paraId="6C8B5F73" w14:textId="77777777" w:rsidR="00D47139" w:rsidRDefault="00D4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94BF88" w14:textId="77777777" w:rsidR="00D47139" w:rsidRDefault="00D47139">
      <w:pPr>
        <w:pStyle w:val="BodyText"/>
        <w:rPr>
          <w:rFonts w:ascii="Calibri"/>
          <w:sz w:val="20"/>
        </w:rPr>
      </w:pPr>
    </w:p>
    <w:p w14:paraId="1584C3CA" w14:textId="77777777" w:rsidR="00D47139" w:rsidRDefault="00D47139">
      <w:pPr>
        <w:pStyle w:val="BodyText"/>
        <w:rPr>
          <w:rFonts w:ascii="Calibri"/>
          <w:sz w:val="20"/>
        </w:rPr>
      </w:pPr>
    </w:p>
    <w:p w14:paraId="2157C7C5" w14:textId="77777777" w:rsidR="00D47139" w:rsidRDefault="00D47139">
      <w:pPr>
        <w:pStyle w:val="BodyText"/>
        <w:rPr>
          <w:rFonts w:ascii="Calibri"/>
          <w:sz w:val="20"/>
        </w:rPr>
      </w:pPr>
    </w:p>
    <w:p w14:paraId="3F978A90" w14:textId="77777777" w:rsidR="00D47139" w:rsidRDefault="00D47139">
      <w:pPr>
        <w:pStyle w:val="BodyText"/>
        <w:rPr>
          <w:rFonts w:ascii="Calibri"/>
          <w:sz w:val="20"/>
        </w:rPr>
      </w:pPr>
    </w:p>
    <w:p w14:paraId="33AB806B" w14:textId="77777777" w:rsidR="00D47139" w:rsidRDefault="00D47139">
      <w:pPr>
        <w:pStyle w:val="BodyText"/>
        <w:spacing w:before="7"/>
        <w:rPr>
          <w:rFonts w:ascii="Calibri"/>
          <w:sz w:val="21"/>
        </w:rPr>
      </w:pPr>
    </w:p>
    <w:p w14:paraId="556A54FF" w14:textId="77777777" w:rsidR="00D47139" w:rsidRDefault="006959E5">
      <w:pPr>
        <w:tabs>
          <w:tab w:val="left" w:pos="3950"/>
        </w:tabs>
        <w:ind w:left="383"/>
        <w:rPr>
          <w:rFonts w:ascii="Calibri" w:hAnsi="Calibri"/>
          <w:sz w:val="16"/>
        </w:rPr>
      </w:pPr>
      <w:r>
        <w:pict w14:anchorId="436D850E">
          <v:shape id="_x0000_s1227" type="#_x0000_t202" alt="" style="position:absolute;left:0;text-align:left;margin-left:170.15pt;margin-top:-8.1pt;width:31.7pt;height:27.4pt;z-index:-253129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8F6DA31" w14:textId="77777777" w:rsidR="00D47139" w:rsidRDefault="00D47139">
                  <w:pPr>
                    <w:pStyle w:val="BodyText"/>
                    <w:spacing w:before="3"/>
                    <w:rPr>
                      <w:rFonts w:ascii="Calibri"/>
                      <w:sz w:val="13"/>
                    </w:rPr>
                  </w:pPr>
                </w:p>
                <w:p w14:paraId="311D7267" w14:textId="77777777" w:rsidR="00D47139" w:rsidRDefault="00481862">
                  <w:pPr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Ap.</w:t>
                  </w:r>
                </w:p>
              </w:txbxContent>
            </v:textbox>
            <w10:wrap anchorx="page"/>
          </v:shape>
        </w:pict>
      </w:r>
      <w:r>
        <w:pict w14:anchorId="2DC177E5">
          <v:shape id="_x0000_s1226" type="#_x0000_t202" alt="" style="position:absolute;left:0;text-align:left;margin-left:128.85pt;margin-top:-8.1pt;width:36.85pt;height:27.4pt;z-index:-253128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03591B" w14:textId="77777777" w:rsidR="00D47139" w:rsidRDefault="00481862">
                  <w:pPr>
                    <w:spacing w:before="161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Etaj</w:t>
                  </w:r>
                </w:p>
              </w:txbxContent>
            </v:textbox>
            <w10:wrap anchorx="page"/>
          </v:shape>
        </w:pict>
      </w:r>
      <w:r>
        <w:pict w14:anchorId="01E1C5CC">
          <v:shape id="_x0000_s1225" type="#_x0000_t202" alt="" style="position:absolute;left:0;text-align:left;margin-left:82.05pt;margin-top:-8.1pt;width:42.25pt;height:27.4pt;z-index:-253127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AF5F48" w14:textId="77777777" w:rsidR="00D47139" w:rsidRDefault="00481862">
                  <w:pPr>
                    <w:spacing w:before="161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Scară</w:t>
                  </w:r>
                </w:p>
              </w:txbxContent>
            </v:textbox>
            <w10:wrap anchorx="page"/>
          </v:shape>
        </w:pict>
      </w:r>
      <w:r>
        <w:pict w14:anchorId="071C2935">
          <v:shape id="_x0000_s1224" type="#_x0000_t202" alt="" style="position:absolute;left:0;text-align:left;margin-left:256.1pt;margin-top:-35.9pt;width:63.5pt;height:21.75pt;z-index:2516787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5E539CC" w14:textId="77777777" w:rsidR="00D47139" w:rsidRDefault="00481862">
                  <w:pPr>
                    <w:spacing w:before="105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Număr</w:t>
                  </w:r>
                </w:p>
              </w:txbxContent>
            </v:textbox>
            <w10:wrap anchorx="page"/>
          </v:shape>
        </w:pict>
      </w:r>
      <w:r>
        <w:pict w14:anchorId="7A80E429">
          <v:shape id="_x0000_s1223" type="#_x0000_t202" alt="" style="position:absolute;left:0;text-align:left;margin-left:30.9pt;margin-top:-30.7pt;width:22.45pt;height:9.65pt;z-index:2516797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6763D34" w14:textId="77777777" w:rsidR="00D47139" w:rsidRDefault="00481862">
                  <w:pPr>
                    <w:spacing w:line="192" w:lineRule="exac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Stradă</w:t>
                  </w:r>
                </w:p>
              </w:txbxContent>
            </v:textbox>
            <w10:wrap anchorx="page"/>
          </v:shape>
        </w:pict>
      </w:r>
      <w:r>
        <w:pict w14:anchorId="3A3B3ABA">
          <v:shape id="_x0000_s1222" type="#_x0000_t202" alt="" style="position:absolute;left:0;text-align:left;margin-left:327.7pt;margin-top:-18.1pt;width:218.75pt;height:28.25pt;z-index:2516838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18C1FDE" w14:textId="77777777" w:rsidR="00D47139" w:rsidRDefault="00D47139">
                  <w:pPr>
                    <w:pStyle w:val="BodyText"/>
                    <w:spacing w:before="11"/>
                    <w:rPr>
                      <w:rFonts w:ascii="Calibri"/>
                      <w:sz w:val="13"/>
                    </w:rPr>
                  </w:pPr>
                </w:p>
                <w:p w14:paraId="17AF549A" w14:textId="77777777" w:rsidR="00D47139" w:rsidRDefault="00481862">
                  <w:pPr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Telefon</w:t>
                  </w:r>
                </w:p>
              </w:txbxContent>
            </v:textbox>
            <w10:wrap anchorx="page"/>
          </v:shape>
        </w:pict>
      </w:r>
      <w:r>
        <w:pict w14:anchorId="3AA8043A">
          <v:shape id="_x0000_s1221" type="#_x0000_t202" alt="" style="position:absolute;left:0;text-align:left;margin-left:328.2pt;margin-top:-54.9pt;width:241.15pt;height:28.35pt;z-index:2516848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F753BD2" w14:textId="77777777" w:rsidR="00D47139" w:rsidRDefault="00D47139">
                  <w:pPr>
                    <w:pStyle w:val="BodyText"/>
                    <w:spacing w:before="12"/>
                    <w:rPr>
                      <w:rFonts w:ascii="Calibri"/>
                      <w:sz w:val="13"/>
                    </w:rPr>
                  </w:pPr>
                </w:p>
                <w:p w14:paraId="4F84E82A" w14:textId="77777777" w:rsidR="00D47139" w:rsidRDefault="00481862">
                  <w:pPr>
                    <w:ind w:left="144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E-mail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w w:val="105"/>
          <w:sz w:val="16"/>
        </w:rPr>
        <w:t>Bloc</w:t>
      </w:r>
      <w:r w:rsidR="00481862">
        <w:rPr>
          <w:rFonts w:ascii="Calibri" w:hAnsi="Calibri"/>
          <w:w w:val="105"/>
          <w:sz w:val="16"/>
        </w:rPr>
        <w:tab/>
      </w:r>
      <w:proofErr w:type="spellStart"/>
      <w:r w:rsidR="00481862">
        <w:rPr>
          <w:rFonts w:ascii="Calibri" w:hAnsi="Calibri"/>
          <w:w w:val="105"/>
          <w:sz w:val="16"/>
        </w:rPr>
        <w:t>Judeţ</w:t>
      </w:r>
      <w:proofErr w:type="spellEnd"/>
      <w:r w:rsidR="00481862">
        <w:rPr>
          <w:rFonts w:ascii="Calibri" w:hAnsi="Calibri"/>
          <w:w w:val="105"/>
          <w:sz w:val="16"/>
        </w:rPr>
        <w:t>/Sector</w:t>
      </w:r>
    </w:p>
    <w:p w14:paraId="6B4BA974" w14:textId="77777777" w:rsidR="00D47139" w:rsidRDefault="006959E5">
      <w:pPr>
        <w:pStyle w:val="BodyText"/>
        <w:spacing w:before="7"/>
        <w:rPr>
          <w:rFonts w:ascii="Calibri"/>
          <w:sz w:val="14"/>
        </w:rPr>
      </w:pPr>
      <w:r>
        <w:pict w14:anchorId="361987F3">
          <v:shape id="_x0000_s1220" type="#_x0000_t202" alt="" style="position:absolute;margin-left:28.2pt;margin-top:16pt;width:185.05pt;height:20.9pt;z-index:-2516582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1920DD1" w14:textId="77777777" w:rsidR="00D47139" w:rsidRDefault="00481862">
                  <w:pPr>
                    <w:spacing w:before="92"/>
                    <w:ind w:left="59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Localitate</w:t>
                  </w:r>
                </w:p>
              </w:txbxContent>
            </v:textbox>
            <w10:wrap type="topAndBottom" anchorx="page"/>
          </v:shape>
        </w:pict>
      </w:r>
      <w:r>
        <w:pict w14:anchorId="59321325">
          <v:shape id="_x0000_s1219" type="#_x0000_t202" alt="" style="position:absolute;margin-left:219.05pt;margin-top:16pt;width:100.55pt;height:20.9pt;z-index:-2516572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3F6090F6" w14:textId="77777777" w:rsidR="00D47139" w:rsidRDefault="00481862">
                  <w:pPr>
                    <w:spacing w:before="96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05"/>
                      <w:sz w:val="16"/>
                    </w:rPr>
                    <w:t>Cod poştal</w:t>
                  </w:r>
                </w:p>
              </w:txbxContent>
            </v:textbox>
            <w10:wrap type="topAndBottom" anchorx="page"/>
          </v:shape>
        </w:pict>
      </w:r>
      <w:r>
        <w:pict w14:anchorId="5B1900F0">
          <v:shape id="_x0000_s1218" type="#_x0000_t202" alt="" style="position:absolute;margin-left:327.7pt;margin-top:10.15pt;width:219.25pt;height:28.05pt;z-index:-25165619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5A5B2ED4" w14:textId="77777777" w:rsidR="00D47139" w:rsidRDefault="00D47139">
                  <w:pPr>
                    <w:pStyle w:val="BodyText"/>
                    <w:spacing w:before="9"/>
                    <w:rPr>
                      <w:rFonts w:ascii="Calibri"/>
                      <w:sz w:val="13"/>
                    </w:rPr>
                  </w:pPr>
                </w:p>
                <w:p w14:paraId="77207153" w14:textId="77777777" w:rsidR="00D47139" w:rsidRDefault="00481862">
                  <w:pPr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Fax</w:t>
                  </w:r>
                </w:p>
              </w:txbxContent>
            </v:textbox>
            <w10:wrap type="topAndBottom" anchorx="page"/>
          </v:shape>
        </w:pict>
      </w:r>
    </w:p>
    <w:p w14:paraId="50B0B9C8" w14:textId="77777777" w:rsidR="00D47139" w:rsidRDefault="00481862">
      <w:pPr>
        <w:pStyle w:val="ListParagraph"/>
        <w:numPr>
          <w:ilvl w:val="0"/>
          <w:numId w:val="7"/>
        </w:numPr>
        <w:tabs>
          <w:tab w:val="left" w:pos="460"/>
        </w:tabs>
        <w:spacing w:before="154" w:line="235" w:lineRule="auto"/>
        <w:ind w:left="188" w:right="612" w:firstLine="44"/>
        <w:rPr>
          <w:rFonts w:ascii="Calibri" w:hAnsi="Calibri"/>
          <w:b/>
        </w:rPr>
      </w:pPr>
      <w:r>
        <w:rPr>
          <w:rFonts w:ascii="Calibri" w:hAnsi="Calibri"/>
          <w:b/>
          <w:w w:val="110"/>
        </w:rPr>
        <w:t>Opțiunea</w:t>
      </w:r>
      <w:r>
        <w:rPr>
          <w:rFonts w:ascii="Calibri" w:hAnsi="Calibri"/>
          <w:b/>
          <w:spacing w:val="-20"/>
          <w:w w:val="110"/>
        </w:rPr>
        <w:t xml:space="preserve"> </w:t>
      </w:r>
      <w:r>
        <w:rPr>
          <w:rFonts w:ascii="Calibri" w:hAnsi="Calibri"/>
          <w:b/>
          <w:w w:val="110"/>
        </w:rPr>
        <w:t>privind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destinația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unei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sume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din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impozitul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datorat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pe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veniturile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din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salarii,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pensii,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precum</w:t>
      </w:r>
      <w:r>
        <w:rPr>
          <w:rFonts w:ascii="Calibri" w:hAnsi="Calibri"/>
          <w:b/>
          <w:spacing w:val="18"/>
          <w:w w:val="110"/>
        </w:rPr>
        <w:t xml:space="preserve"> </w:t>
      </w:r>
      <w:r>
        <w:rPr>
          <w:rFonts w:ascii="Calibri" w:hAnsi="Calibri"/>
          <w:b/>
          <w:w w:val="110"/>
        </w:rPr>
        <w:t>și</w:t>
      </w:r>
      <w:r>
        <w:rPr>
          <w:rFonts w:ascii="Calibri" w:hAnsi="Calibri"/>
          <w:b/>
          <w:spacing w:val="-19"/>
          <w:w w:val="110"/>
        </w:rPr>
        <w:t xml:space="preserve"> </w:t>
      </w:r>
      <w:r>
        <w:rPr>
          <w:rFonts w:ascii="Calibri" w:hAnsi="Calibri"/>
          <w:b/>
          <w:w w:val="110"/>
        </w:rPr>
        <w:t>din activități</w:t>
      </w:r>
      <w:r>
        <w:rPr>
          <w:rFonts w:ascii="Calibri" w:hAnsi="Calibri"/>
          <w:b/>
          <w:spacing w:val="-23"/>
          <w:w w:val="110"/>
        </w:rPr>
        <w:t xml:space="preserve"> </w:t>
      </w:r>
      <w:r>
        <w:rPr>
          <w:rFonts w:ascii="Calibri" w:hAnsi="Calibri"/>
          <w:b/>
          <w:w w:val="110"/>
        </w:rPr>
        <w:t>independente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realizate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în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baza</w:t>
      </w:r>
      <w:r>
        <w:rPr>
          <w:rFonts w:ascii="Calibri" w:hAnsi="Calibri"/>
          <w:b/>
          <w:spacing w:val="-23"/>
          <w:w w:val="110"/>
        </w:rPr>
        <w:t xml:space="preserve"> </w:t>
      </w:r>
      <w:r>
        <w:rPr>
          <w:rFonts w:ascii="Calibri" w:hAnsi="Calibri"/>
          <w:b/>
          <w:w w:val="110"/>
        </w:rPr>
        <w:t>contractelor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de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activitate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sportivă</w:t>
      </w:r>
      <w:r>
        <w:rPr>
          <w:rFonts w:ascii="Calibri" w:hAnsi="Calibri"/>
          <w:b/>
          <w:spacing w:val="-23"/>
          <w:w w:val="110"/>
        </w:rPr>
        <w:t xml:space="preserve"> </w:t>
      </w:r>
      <w:r>
        <w:rPr>
          <w:rFonts w:ascii="Calibri" w:hAnsi="Calibri"/>
          <w:b/>
          <w:w w:val="110"/>
        </w:rPr>
        <w:t>pentru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care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impozitul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se</w:t>
      </w:r>
      <w:r>
        <w:rPr>
          <w:rFonts w:ascii="Calibri" w:hAnsi="Calibri"/>
          <w:b/>
          <w:spacing w:val="-22"/>
          <w:w w:val="110"/>
        </w:rPr>
        <w:t xml:space="preserve"> </w:t>
      </w:r>
      <w:r>
        <w:rPr>
          <w:rFonts w:ascii="Calibri" w:hAnsi="Calibri"/>
          <w:b/>
          <w:w w:val="110"/>
        </w:rPr>
        <w:t>reține</w:t>
      </w:r>
      <w:r>
        <w:rPr>
          <w:rFonts w:ascii="Calibri" w:hAnsi="Calibri"/>
          <w:b/>
          <w:spacing w:val="-23"/>
          <w:w w:val="110"/>
        </w:rPr>
        <w:t xml:space="preserve"> </w:t>
      </w:r>
      <w:r>
        <w:rPr>
          <w:rFonts w:ascii="Calibri" w:hAnsi="Calibri"/>
          <w:b/>
          <w:w w:val="110"/>
        </w:rPr>
        <w:t>la sursă</w:t>
      </w:r>
    </w:p>
    <w:p w14:paraId="26D40433" w14:textId="77777777" w:rsidR="00D47139" w:rsidRDefault="00481862">
      <w:pPr>
        <w:pStyle w:val="ListParagraph"/>
        <w:numPr>
          <w:ilvl w:val="1"/>
          <w:numId w:val="7"/>
        </w:numPr>
        <w:tabs>
          <w:tab w:val="left" w:pos="622"/>
        </w:tabs>
        <w:spacing w:before="96"/>
        <w:ind w:right="0" w:hanging="391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10"/>
          <w:sz w:val="20"/>
        </w:rPr>
        <w:t>Destinația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sumei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reprezentând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2%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sau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3,5%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din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impozitul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datorat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pentru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perioada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1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ianuarie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-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31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martie</w:t>
      </w:r>
      <w:r>
        <w:rPr>
          <w:rFonts w:ascii="Calibri" w:hAnsi="Calibri"/>
          <w:b/>
          <w:spacing w:val="-1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2019,</w:t>
      </w:r>
      <w:r>
        <w:rPr>
          <w:rFonts w:ascii="Calibri" w:hAnsi="Calibri"/>
          <w:b/>
          <w:spacing w:val="-14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inclusiv</w:t>
      </w:r>
    </w:p>
    <w:p w14:paraId="2EB1EA80" w14:textId="77777777" w:rsidR="00D47139" w:rsidRDefault="006959E5">
      <w:pPr>
        <w:pStyle w:val="ListParagraph"/>
        <w:numPr>
          <w:ilvl w:val="2"/>
          <w:numId w:val="7"/>
        </w:numPr>
        <w:tabs>
          <w:tab w:val="left" w:pos="782"/>
        </w:tabs>
        <w:spacing w:before="117" w:line="235" w:lineRule="auto"/>
        <w:ind w:right="508" w:firstLine="40"/>
        <w:rPr>
          <w:rFonts w:ascii="Calibri" w:hAnsi="Calibri"/>
          <w:b/>
          <w:sz w:val="20"/>
        </w:rPr>
      </w:pPr>
      <w:r>
        <w:pict w14:anchorId="364E4CC5">
          <v:shape id="_x0000_s1217" type="#_x0000_t202" alt="" style="position:absolute;left:0;text-align:left;margin-left:328.75pt;margin-top:90.95pt;width:240.35pt;height:24.25pt;z-index:2516705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3C70A6E" w14:textId="77777777" w:rsidR="00D47139" w:rsidRDefault="00481862">
                  <w:pPr>
                    <w:spacing w:before="130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Suma (lei)</w:t>
                  </w:r>
                </w:p>
              </w:txbxContent>
            </v:textbox>
            <w10:wrap anchorx="page"/>
          </v:shape>
        </w:pict>
      </w:r>
      <w:r>
        <w:pict w14:anchorId="6509064D">
          <v:shape id="_x0000_s1216" type="#_x0000_t202" alt="" style="position:absolute;left:0;text-align:left;margin-left:24.75pt;margin-top:90.95pt;width:300.2pt;height:24.25pt;z-index:2516715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80A367E" w14:textId="5B1202E9" w:rsidR="00D47139" w:rsidRDefault="00481862">
                  <w:pPr>
                    <w:spacing w:before="115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Cont bancar (IBAN)</w:t>
                  </w:r>
                  <w:r w:rsidR="00046457">
                    <w:rPr>
                      <w:rFonts w:ascii="Calibri"/>
                      <w:w w:val="105"/>
                      <w:sz w:val="16"/>
                    </w:rPr>
                    <w:t xml:space="preserve">     </w:t>
                  </w:r>
                  <w:r w:rsidR="00636854" w:rsidRPr="00636854">
                    <w:rPr>
                      <w:rFonts w:ascii="Calibri"/>
                      <w:w w:val="105"/>
                      <w:sz w:val="24"/>
                      <w:szCs w:val="24"/>
                    </w:rPr>
                    <w:t>RO60BTRLRONCRT0V09567501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b/>
          <w:w w:val="110"/>
          <w:sz w:val="20"/>
        </w:rPr>
        <w:t>Destinația</w:t>
      </w:r>
      <w:r w:rsidR="00481862">
        <w:rPr>
          <w:rFonts w:ascii="Calibri" w:hAnsi="Calibri"/>
          <w:b/>
          <w:spacing w:val="-2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sumei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reprezentând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2%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din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impozitul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datorat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pentru</w:t>
      </w:r>
      <w:r w:rsidR="00481862">
        <w:rPr>
          <w:rFonts w:ascii="Calibri" w:hAnsi="Calibri"/>
          <w:b/>
          <w:spacing w:val="-2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susținerea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entităților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nonprofit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care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se</w:t>
      </w:r>
      <w:r w:rsidR="00481862">
        <w:rPr>
          <w:rFonts w:ascii="Calibri" w:hAnsi="Calibri"/>
          <w:b/>
          <w:spacing w:val="-2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înființează și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funcționează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în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condițiile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legii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și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a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unităților</w:t>
      </w:r>
      <w:r w:rsidR="00481862">
        <w:rPr>
          <w:rFonts w:ascii="Calibri" w:hAnsi="Calibri"/>
          <w:b/>
          <w:spacing w:val="-1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de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cult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sau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pentru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acordarea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de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burse</w:t>
      </w:r>
      <w:r w:rsidR="00481862">
        <w:rPr>
          <w:rFonts w:ascii="Calibri" w:hAnsi="Calibri"/>
          <w:b/>
          <w:spacing w:val="-11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private,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conform</w:t>
      </w:r>
      <w:r w:rsidR="00481862">
        <w:rPr>
          <w:rFonts w:ascii="Calibri" w:hAnsi="Calibri"/>
          <w:b/>
          <w:spacing w:val="-12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legii</w:t>
      </w:r>
    </w:p>
    <w:p w14:paraId="7A7DFF65" w14:textId="77777777" w:rsidR="00D47139" w:rsidRDefault="006959E5">
      <w:pPr>
        <w:pStyle w:val="BodyText"/>
        <w:spacing w:before="1"/>
        <w:rPr>
          <w:rFonts w:ascii="Calibri"/>
          <w:b/>
          <w:sz w:val="13"/>
        </w:rPr>
      </w:pPr>
      <w:r>
        <w:pict w14:anchorId="0D76799C">
          <v:shape id="_x0000_s1215" type="#_x0000_t202" alt="" style="position:absolute;margin-left:25.4pt;margin-top:9.2pt;width:207.7pt;height:21.6pt;z-index:-25165516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6CC32B10" w14:textId="77777777" w:rsidR="00D47139" w:rsidRDefault="00481862">
                  <w:pPr>
                    <w:spacing w:before="103"/>
                    <w:ind w:left="56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6"/>
                    </w:rPr>
                    <w:t>1. Susţinerea unei entităţi nonprofit/unităţi de cult</w:t>
                  </w:r>
                  <w:r w:rsidR="00DC09E2">
                    <w:rPr>
                      <w:rFonts w:ascii="Calibri" w:hAnsi="Calibri"/>
                      <w:b/>
                      <w:w w:val="105"/>
                      <w:sz w:val="16"/>
                    </w:rPr>
                    <w:t xml:space="preserve">       X</w:t>
                  </w:r>
                </w:p>
              </w:txbxContent>
            </v:textbox>
            <w10:wrap type="topAndBottom" anchorx="page"/>
          </v:shape>
        </w:pict>
      </w:r>
      <w:r>
        <w:pict w14:anchorId="25EF60E8">
          <v:shape id="_x0000_s1214" type="#_x0000_t202" alt="" style="position:absolute;margin-left:238.1pt;margin-top:9.75pt;width:329.75pt;height:20.85pt;z-index:-25165414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462A85CA" w14:textId="41F5F32A" w:rsidR="00D47139" w:rsidRDefault="00481862">
                  <w:pPr>
                    <w:spacing w:before="96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05"/>
                      <w:sz w:val="16"/>
                    </w:rPr>
                    <w:t>Cod de identificare fiscală a entităţii nonprofit/</w:t>
                  </w:r>
                  <w:proofErr w:type="spellStart"/>
                  <w:r>
                    <w:rPr>
                      <w:rFonts w:ascii="Calibri" w:hAnsi="Calibri"/>
                      <w:w w:val="105"/>
                      <w:sz w:val="16"/>
                    </w:rPr>
                    <w:t>unităţii</w:t>
                  </w:r>
                  <w:proofErr w:type="spellEnd"/>
                  <w:r>
                    <w:rPr>
                      <w:rFonts w:ascii="Calibri" w:hAnsi="Calibri"/>
                      <w:w w:val="105"/>
                      <w:sz w:val="16"/>
                    </w:rPr>
                    <w:t xml:space="preserve"> de cult</w:t>
                  </w:r>
                  <w:r w:rsidR="00046457">
                    <w:rPr>
                      <w:rFonts w:ascii="Calibri" w:hAnsi="Calibri"/>
                      <w:w w:val="105"/>
                      <w:sz w:val="16"/>
                    </w:rPr>
                    <w:t xml:space="preserve">    </w:t>
                  </w:r>
                  <w:r w:rsidR="00636854">
                    <w:rPr>
                      <w:rFonts w:ascii="Arial" w:hAnsi="Arial" w:cs="Arial"/>
                      <w:w w:val="105"/>
                    </w:rPr>
                    <w:t>26648902</w:t>
                  </w:r>
                </w:p>
              </w:txbxContent>
            </v:textbox>
            <w10:wrap type="topAndBottom" anchorx="page"/>
          </v:shape>
        </w:pict>
      </w:r>
    </w:p>
    <w:p w14:paraId="4EBBD029" w14:textId="77777777" w:rsidR="00D47139" w:rsidRDefault="00D47139">
      <w:pPr>
        <w:pStyle w:val="BodyText"/>
        <w:spacing w:before="10"/>
        <w:rPr>
          <w:rFonts w:ascii="Calibri"/>
          <w:b/>
          <w:sz w:val="3"/>
        </w:rPr>
      </w:pPr>
    </w:p>
    <w:p w14:paraId="162D8226" w14:textId="77777777" w:rsidR="00D47139" w:rsidRDefault="006959E5">
      <w:pPr>
        <w:pStyle w:val="BodyText"/>
        <w:ind w:left="25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A90F764">
          <v:shape id="_x0000_s1213" type="#_x0000_t202" alt="" style="width:544.3pt;height:27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15F8B760" w14:textId="2320018F" w:rsidR="00D47139" w:rsidRDefault="00481862">
                  <w:pPr>
                    <w:spacing w:before="130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Denumire entitate nonprofit/unitate de cult</w:t>
                  </w:r>
                  <w:r w:rsidR="00046457">
                    <w:rPr>
                      <w:rFonts w:ascii="Calibri"/>
                      <w:w w:val="105"/>
                      <w:sz w:val="16"/>
                    </w:rPr>
                    <w:t xml:space="preserve">    </w:t>
                  </w:r>
                  <w:r w:rsidR="00046457" w:rsidRPr="00DC09E2">
                    <w:rPr>
                      <w:rFonts w:ascii="Arial" w:hAnsi="Arial" w:cs="Arial"/>
                      <w:w w:val="105"/>
                    </w:rPr>
                    <w:t xml:space="preserve">ASOCIATIA </w:t>
                  </w:r>
                  <w:r w:rsidR="00636854">
                    <w:rPr>
                      <w:rFonts w:ascii="Arial" w:hAnsi="Arial" w:cs="Arial"/>
                      <w:w w:val="105"/>
                    </w:rPr>
                    <w:t>EMPIRX</w:t>
                  </w:r>
                </w:p>
              </w:txbxContent>
            </v:textbox>
            <w10:anchorlock/>
          </v:shape>
        </w:pict>
      </w:r>
    </w:p>
    <w:p w14:paraId="6AE6A9B1" w14:textId="77777777" w:rsidR="00D47139" w:rsidRDefault="00D47139">
      <w:pPr>
        <w:pStyle w:val="BodyText"/>
        <w:rPr>
          <w:rFonts w:ascii="Calibri"/>
          <w:b/>
          <w:sz w:val="20"/>
        </w:rPr>
      </w:pPr>
    </w:p>
    <w:p w14:paraId="2E08ECDA" w14:textId="77777777" w:rsidR="00D47139" w:rsidRDefault="00D47139">
      <w:pPr>
        <w:pStyle w:val="BodyText"/>
        <w:rPr>
          <w:rFonts w:ascii="Calibri"/>
          <w:b/>
          <w:sz w:val="20"/>
        </w:rPr>
      </w:pPr>
    </w:p>
    <w:p w14:paraId="27734349" w14:textId="77777777" w:rsidR="00D47139" w:rsidRDefault="006959E5">
      <w:pPr>
        <w:pStyle w:val="BodyText"/>
        <w:spacing w:before="9"/>
        <w:rPr>
          <w:rFonts w:ascii="Calibri"/>
          <w:b/>
          <w:sz w:val="11"/>
        </w:rPr>
      </w:pPr>
      <w:r>
        <w:pict w14:anchorId="4E860E4C">
          <v:shape id="_x0000_s1212" type="#_x0000_t202" alt="" style="position:absolute;margin-left:25.2pt;margin-top:8.4pt;width:89.25pt;height:19.2pt;z-index:-25165209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6247537A" w14:textId="77777777" w:rsidR="00D47139" w:rsidRDefault="00481862">
                  <w:pPr>
                    <w:spacing w:before="79"/>
                    <w:ind w:left="56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6"/>
                    </w:rPr>
                    <w:t>2. Bursa privată</w:t>
                  </w:r>
                </w:p>
              </w:txbxContent>
            </v:textbox>
            <w10:wrap type="topAndBottom" anchorx="page"/>
          </v:shape>
        </w:pict>
      </w:r>
    </w:p>
    <w:p w14:paraId="0BE90411" w14:textId="77777777" w:rsidR="00D47139" w:rsidRDefault="00D47139">
      <w:pPr>
        <w:pStyle w:val="BodyText"/>
        <w:spacing w:before="4"/>
        <w:rPr>
          <w:rFonts w:ascii="Calibri"/>
          <w:b/>
          <w:sz w:val="5"/>
        </w:rPr>
      </w:pPr>
    </w:p>
    <w:p w14:paraId="054DAAAA" w14:textId="77777777" w:rsidR="00D47139" w:rsidRDefault="006959E5">
      <w:pPr>
        <w:ind w:left="265"/>
        <w:rPr>
          <w:rFonts w:ascii="Calibri"/>
          <w:sz w:val="20"/>
        </w:rPr>
      </w:pPr>
      <w:r>
        <w:rPr>
          <w:rFonts w:ascii="Calibri"/>
          <w:position w:val="47"/>
          <w:sz w:val="20"/>
        </w:rPr>
      </w:r>
      <w:r>
        <w:rPr>
          <w:rFonts w:ascii="Calibri"/>
          <w:position w:val="47"/>
          <w:sz w:val="20"/>
        </w:rPr>
        <w:pict w14:anchorId="1D0CFA67">
          <v:shape id="_x0000_s1211" type="#_x0000_t202" alt="" style="width:203.45pt;height:26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56368A31" w14:textId="77777777" w:rsidR="00D47139" w:rsidRDefault="00481862">
                  <w:pPr>
                    <w:spacing w:before="127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Contract nr./data</w:t>
                  </w:r>
                </w:p>
              </w:txbxContent>
            </v:textbox>
            <w10:anchorlock/>
          </v:shape>
        </w:pict>
      </w:r>
      <w:r w:rsidR="00481862">
        <w:rPr>
          <w:spacing w:val="-8"/>
          <w:position w:val="47"/>
          <w:sz w:val="20"/>
        </w:rPr>
        <w:t xml:space="preserve"> </w:t>
      </w:r>
      <w:r>
        <w:rPr>
          <w:rFonts w:ascii="Calibri"/>
          <w:spacing w:val="-8"/>
          <w:sz w:val="20"/>
        </w:rPr>
      </w:r>
      <w:r>
        <w:rPr>
          <w:rFonts w:ascii="Calibri"/>
          <w:spacing w:val="-8"/>
          <w:sz w:val="20"/>
        </w:rPr>
        <w:pict w14:anchorId="0ACE4B86">
          <v:shape id="_x0000_s1210" type="#_x0000_t202" alt="" style="width:338.55pt;height:39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5A72D7E3" w14:textId="77777777" w:rsidR="00D47139" w:rsidRDefault="00D47139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14:paraId="02D1127C" w14:textId="77777777" w:rsidR="00D47139" w:rsidRDefault="00481862">
                  <w:pPr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05"/>
                      <w:sz w:val="16"/>
                    </w:rPr>
                    <w:t>Documente de plată nr./data</w:t>
                  </w:r>
                </w:p>
              </w:txbxContent>
            </v:textbox>
            <w10:anchorlock/>
          </v:shape>
        </w:pict>
      </w:r>
    </w:p>
    <w:p w14:paraId="0F98EEDD" w14:textId="77777777" w:rsidR="00D47139" w:rsidRDefault="006959E5">
      <w:pPr>
        <w:pStyle w:val="ListParagraph"/>
        <w:numPr>
          <w:ilvl w:val="2"/>
          <w:numId w:val="7"/>
        </w:numPr>
        <w:tabs>
          <w:tab w:val="left" w:pos="785"/>
        </w:tabs>
        <w:spacing w:before="177" w:line="235" w:lineRule="auto"/>
        <w:ind w:left="191" w:right="1617" w:firstLine="40"/>
        <w:rPr>
          <w:rFonts w:ascii="Calibri" w:hAnsi="Calibri"/>
          <w:b/>
          <w:sz w:val="20"/>
        </w:rPr>
      </w:pPr>
      <w:r>
        <w:pict w14:anchorId="112EA4C7">
          <v:shape id="_x0000_s1209" type="#_x0000_t202" alt="" style="position:absolute;left:0;text-align:left;margin-left:25.3pt;margin-top:-23.75pt;width:203.45pt;height:23.75pt;z-index:2516695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793DC62" w14:textId="77777777" w:rsidR="00D47139" w:rsidRDefault="00481862">
                  <w:pPr>
                    <w:spacing w:before="124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Sumă plătită (lei)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b/>
          <w:w w:val="110"/>
          <w:sz w:val="20"/>
        </w:rPr>
        <w:t>Destinația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sumei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reprezentând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3,5</w:t>
      </w:r>
      <w:r w:rsidR="00481862">
        <w:rPr>
          <w:rFonts w:ascii="Calibri" w:hAnsi="Calibri"/>
          <w:b/>
          <w:spacing w:val="-18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%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din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impozitul</w:t>
      </w:r>
      <w:r w:rsidR="00481862">
        <w:rPr>
          <w:rFonts w:ascii="Calibri" w:hAnsi="Calibri"/>
          <w:b/>
          <w:spacing w:val="-18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datorat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pentru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susținerea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entităților</w:t>
      </w:r>
      <w:r w:rsidR="00481862">
        <w:rPr>
          <w:rFonts w:ascii="Calibri" w:hAnsi="Calibri"/>
          <w:b/>
          <w:spacing w:val="-18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nonprofit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și</w:t>
      </w:r>
      <w:r w:rsidR="00481862">
        <w:rPr>
          <w:rFonts w:ascii="Calibri" w:hAnsi="Calibri"/>
          <w:b/>
          <w:spacing w:val="-19"/>
          <w:w w:val="110"/>
          <w:sz w:val="20"/>
        </w:rPr>
        <w:t xml:space="preserve"> 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a </w:t>
      </w:r>
      <w:r w:rsidR="00481862">
        <w:rPr>
          <w:rFonts w:ascii="Calibri" w:hAnsi="Calibri"/>
          <w:b/>
          <w:w w:val="110"/>
          <w:sz w:val="20"/>
        </w:rPr>
        <w:t>unităților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de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cult,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care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sunt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furnizori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de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servicii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sociale,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acreditați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cu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cel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puțin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un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serviciu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social</w:t>
      </w:r>
      <w:r w:rsidR="00481862">
        <w:rPr>
          <w:rFonts w:ascii="Calibri" w:hAnsi="Calibri"/>
          <w:b/>
          <w:spacing w:val="-15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licențiat,</w:t>
      </w:r>
      <w:r w:rsidR="00481862">
        <w:rPr>
          <w:rFonts w:ascii="Calibri" w:hAnsi="Calibri"/>
          <w:b/>
          <w:spacing w:val="-16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în condițiile</w:t>
      </w:r>
      <w:r w:rsidR="00481862">
        <w:rPr>
          <w:rFonts w:ascii="Calibri" w:hAnsi="Calibri"/>
          <w:b/>
          <w:spacing w:val="-10"/>
          <w:w w:val="110"/>
          <w:sz w:val="20"/>
        </w:rPr>
        <w:t xml:space="preserve"> </w:t>
      </w:r>
      <w:r w:rsidR="00481862">
        <w:rPr>
          <w:rFonts w:ascii="Calibri" w:hAnsi="Calibri"/>
          <w:b/>
          <w:w w:val="110"/>
          <w:sz w:val="20"/>
        </w:rPr>
        <w:t>legii</w:t>
      </w:r>
    </w:p>
    <w:p w14:paraId="7910431D" w14:textId="77777777" w:rsidR="00D47139" w:rsidRDefault="00D47139">
      <w:pPr>
        <w:pStyle w:val="BodyText"/>
        <w:spacing w:before="1"/>
        <w:rPr>
          <w:rFonts w:ascii="Calibri"/>
          <w:b/>
          <w:sz w:val="11"/>
        </w:rPr>
      </w:pPr>
    </w:p>
    <w:p w14:paraId="7FEB9D87" w14:textId="77777777" w:rsidR="00D47139" w:rsidRDefault="006959E5">
      <w:pPr>
        <w:spacing w:before="103" w:line="235" w:lineRule="auto"/>
        <w:ind w:left="287" w:right="6788"/>
        <w:rPr>
          <w:rFonts w:ascii="Calibri" w:hAnsi="Calibri"/>
          <w:sz w:val="16"/>
        </w:rPr>
      </w:pPr>
      <w:r>
        <w:pict w14:anchorId="11B17061">
          <v:shape id="_x0000_s1208" type="#_x0000_t202" alt="" style="position:absolute;left:0;text-align:left;margin-left:364.55pt;margin-top:2.45pt;width:204.75pt;height:25.15pt;z-index:2516746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88B5DA8" w14:textId="77777777" w:rsidR="00D47139" w:rsidRDefault="00481862">
                  <w:pPr>
                    <w:spacing w:before="46" w:line="235" w:lineRule="auto"/>
                    <w:ind w:left="49" w:right="1577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05"/>
                      <w:sz w:val="16"/>
                    </w:rPr>
                    <w:t>Cod de identificare fiscală a entităţii nonprofit /unităţii de cult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w w:val="105"/>
          <w:sz w:val="16"/>
        </w:rPr>
        <w:t>Denumire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entitate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nonprofit/unitate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de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cult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furnizoare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de</w:t>
      </w:r>
      <w:r w:rsidR="00481862">
        <w:rPr>
          <w:rFonts w:ascii="Calibri" w:hAnsi="Calibri"/>
          <w:spacing w:val="-21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servicii sociale</w:t>
      </w:r>
      <w:r w:rsidR="00481862">
        <w:rPr>
          <w:rFonts w:ascii="Calibri" w:hAnsi="Calibri"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acreditată</w:t>
      </w:r>
      <w:r w:rsidR="00481862">
        <w:rPr>
          <w:rFonts w:ascii="Calibri" w:hAnsi="Calibri"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cu</w:t>
      </w:r>
      <w:r w:rsidR="00481862">
        <w:rPr>
          <w:rFonts w:ascii="Calibri" w:hAnsi="Calibri"/>
          <w:spacing w:val="-7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cel</w:t>
      </w:r>
      <w:r w:rsidR="00481862">
        <w:rPr>
          <w:rFonts w:ascii="Calibri" w:hAnsi="Calibri"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puțin</w:t>
      </w:r>
      <w:r w:rsidR="00481862">
        <w:rPr>
          <w:rFonts w:ascii="Calibri" w:hAnsi="Calibri"/>
          <w:spacing w:val="-7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un</w:t>
      </w:r>
      <w:r w:rsidR="00481862">
        <w:rPr>
          <w:rFonts w:ascii="Calibri" w:hAnsi="Calibri"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serviciu</w:t>
      </w:r>
      <w:r w:rsidR="00481862">
        <w:rPr>
          <w:rFonts w:ascii="Calibri" w:hAnsi="Calibri"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social</w:t>
      </w:r>
      <w:r w:rsidR="00481862">
        <w:rPr>
          <w:rFonts w:ascii="Calibri" w:hAnsi="Calibri"/>
          <w:spacing w:val="-7"/>
          <w:w w:val="105"/>
          <w:sz w:val="16"/>
        </w:rPr>
        <w:t xml:space="preserve"> </w:t>
      </w:r>
      <w:r w:rsidR="00481862">
        <w:rPr>
          <w:rFonts w:ascii="Calibri" w:hAnsi="Calibri"/>
          <w:w w:val="105"/>
          <w:sz w:val="16"/>
        </w:rPr>
        <w:t>licențiat</w:t>
      </w:r>
    </w:p>
    <w:p w14:paraId="0D0736C3" w14:textId="77777777" w:rsidR="00D47139" w:rsidRDefault="00D47139">
      <w:pPr>
        <w:pStyle w:val="BodyText"/>
        <w:spacing w:before="4"/>
        <w:rPr>
          <w:rFonts w:ascii="Calibri"/>
          <w:sz w:val="11"/>
        </w:rPr>
      </w:pPr>
    </w:p>
    <w:p w14:paraId="68CC8DE9" w14:textId="77777777" w:rsidR="00D47139" w:rsidRDefault="006959E5">
      <w:pPr>
        <w:spacing w:before="100"/>
        <w:ind w:left="283"/>
        <w:rPr>
          <w:rFonts w:ascii="Calibri"/>
          <w:sz w:val="16"/>
        </w:rPr>
      </w:pPr>
      <w:r>
        <w:pict w14:anchorId="75689DF5">
          <v:shape id="_x0000_s1207" type="#_x0000_t202" alt="" style="position:absolute;left:0;text-align:left;margin-left:364.55pt;margin-top:-1pt;width:204.75pt;height:23.5pt;z-index:2516736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A112302" w14:textId="77777777" w:rsidR="00D47139" w:rsidRDefault="00481862">
                  <w:pPr>
                    <w:spacing w:before="120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Suma (lei)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/>
          <w:w w:val="105"/>
          <w:sz w:val="16"/>
        </w:rPr>
        <w:t>Cont bancar (IBAN)</w:t>
      </w:r>
    </w:p>
    <w:p w14:paraId="0A6D10E5" w14:textId="77777777" w:rsidR="00D47139" w:rsidRDefault="00D47139">
      <w:pPr>
        <w:pStyle w:val="BodyText"/>
        <w:spacing w:before="11"/>
        <w:rPr>
          <w:rFonts w:ascii="Calibri"/>
          <w:sz w:val="17"/>
        </w:rPr>
      </w:pPr>
    </w:p>
    <w:p w14:paraId="152DCE3A" w14:textId="77777777" w:rsidR="00D47139" w:rsidRDefault="00481862">
      <w:pPr>
        <w:pStyle w:val="ListParagraph"/>
        <w:numPr>
          <w:ilvl w:val="1"/>
          <w:numId w:val="7"/>
        </w:numPr>
        <w:tabs>
          <w:tab w:val="left" w:pos="613"/>
        </w:tabs>
        <w:spacing w:before="112" w:line="235" w:lineRule="auto"/>
        <w:ind w:left="192" w:right="436" w:firstLine="40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10"/>
          <w:sz w:val="20"/>
        </w:rPr>
        <w:t>Destinația sumei reprezentând până la 3,5% din impozitul datorat pentru perioada 1 aprilie - 31 decembrie 2019 , pentru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susținerea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entităților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nonprofit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care</w:t>
      </w:r>
      <w:r>
        <w:rPr>
          <w:rFonts w:ascii="Calibri" w:hAnsi="Calibri"/>
          <w:b/>
          <w:spacing w:val="-17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se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înființează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și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funcționează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în</w:t>
      </w:r>
      <w:r>
        <w:rPr>
          <w:rFonts w:ascii="Calibri" w:hAnsi="Calibri"/>
          <w:b/>
          <w:spacing w:val="-17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condițiile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legii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și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a</w:t>
      </w:r>
      <w:r>
        <w:rPr>
          <w:rFonts w:ascii="Calibri" w:hAnsi="Calibri"/>
          <w:b/>
          <w:spacing w:val="-17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unităților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de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cult,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precum</w:t>
      </w:r>
      <w:r>
        <w:rPr>
          <w:rFonts w:ascii="Calibri" w:hAnsi="Calibri"/>
          <w:b/>
          <w:spacing w:val="-18"/>
          <w:w w:val="110"/>
          <w:sz w:val="20"/>
        </w:rPr>
        <w:t xml:space="preserve"> </w:t>
      </w:r>
      <w:r>
        <w:rPr>
          <w:rFonts w:ascii="Calibri" w:hAnsi="Calibri"/>
          <w:b/>
          <w:spacing w:val="-7"/>
          <w:w w:val="110"/>
          <w:sz w:val="20"/>
        </w:rPr>
        <w:t xml:space="preserve">și </w:t>
      </w:r>
      <w:r>
        <w:rPr>
          <w:rFonts w:ascii="Calibri" w:hAnsi="Calibri"/>
          <w:b/>
          <w:w w:val="110"/>
          <w:sz w:val="20"/>
        </w:rPr>
        <w:t>pentru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acordarea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de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burse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private,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conform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legii</w:t>
      </w:r>
    </w:p>
    <w:p w14:paraId="194D40EB" w14:textId="77777777" w:rsidR="00D47139" w:rsidRDefault="00D47139">
      <w:pPr>
        <w:pStyle w:val="BodyText"/>
        <w:spacing w:before="1"/>
        <w:rPr>
          <w:rFonts w:ascii="Calibri"/>
          <w:b/>
          <w:sz w:val="16"/>
        </w:rPr>
      </w:pPr>
    </w:p>
    <w:p w14:paraId="43C0338A" w14:textId="77777777" w:rsidR="00D47139" w:rsidRDefault="006959E5">
      <w:pPr>
        <w:pStyle w:val="ListParagraph"/>
        <w:numPr>
          <w:ilvl w:val="0"/>
          <w:numId w:val="6"/>
        </w:numPr>
        <w:tabs>
          <w:tab w:val="left" w:pos="472"/>
        </w:tabs>
        <w:spacing w:before="106"/>
        <w:ind w:right="0"/>
        <w:rPr>
          <w:rFonts w:ascii="Calibri" w:hAnsi="Calibri"/>
          <w:b/>
          <w:sz w:val="16"/>
        </w:rPr>
      </w:pPr>
      <w:r>
        <w:pict w14:anchorId="68E21F73">
          <v:shape id="_x0000_s1206" type="#_x0000_t202" alt="" style="position:absolute;left:0;text-align:left;margin-left:24.6pt;margin-top:21.5pt;width:203.85pt;height:28.6pt;z-index:2516725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07F36D3" w14:textId="77777777" w:rsidR="00D47139" w:rsidRDefault="00481862">
                  <w:pPr>
                    <w:spacing w:before="120"/>
                    <w:ind w:left="58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Contract nr./data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b/>
          <w:w w:val="110"/>
          <w:sz w:val="16"/>
        </w:rPr>
        <w:t>Bursa</w:t>
      </w:r>
      <w:r w:rsidR="00481862">
        <w:rPr>
          <w:rFonts w:ascii="Calibri" w:hAnsi="Calibri"/>
          <w:b/>
          <w:spacing w:val="-8"/>
          <w:w w:val="110"/>
          <w:sz w:val="16"/>
        </w:rPr>
        <w:t xml:space="preserve"> </w:t>
      </w:r>
      <w:r w:rsidR="00481862">
        <w:rPr>
          <w:rFonts w:ascii="Calibri" w:hAnsi="Calibri"/>
          <w:b/>
          <w:w w:val="110"/>
          <w:sz w:val="16"/>
        </w:rPr>
        <w:t>privată</w:t>
      </w:r>
    </w:p>
    <w:p w14:paraId="3F860981" w14:textId="77777777" w:rsidR="00D47139" w:rsidRDefault="00D47139">
      <w:pPr>
        <w:pStyle w:val="BodyText"/>
        <w:rPr>
          <w:rFonts w:ascii="Calibri"/>
          <w:b/>
          <w:sz w:val="20"/>
        </w:rPr>
      </w:pPr>
    </w:p>
    <w:p w14:paraId="14276193" w14:textId="77777777" w:rsidR="00D47139" w:rsidRDefault="00D47139">
      <w:pPr>
        <w:pStyle w:val="BodyText"/>
        <w:spacing w:before="2"/>
        <w:rPr>
          <w:rFonts w:ascii="Calibri"/>
          <w:b/>
          <w:sz w:val="20"/>
        </w:rPr>
      </w:pPr>
    </w:p>
    <w:p w14:paraId="45D6F15C" w14:textId="77777777" w:rsidR="00D47139" w:rsidRDefault="00D47139">
      <w:pPr>
        <w:rPr>
          <w:rFonts w:ascii="Calibri"/>
          <w:sz w:val="20"/>
        </w:rPr>
        <w:sectPr w:rsidR="00D47139">
          <w:type w:val="continuous"/>
          <w:pgSz w:w="11910" w:h="16840"/>
          <w:pgMar w:top="340" w:right="260" w:bottom="0" w:left="240" w:header="720" w:footer="720" w:gutter="0"/>
          <w:cols w:space="720"/>
        </w:sectPr>
      </w:pPr>
    </w:p>
    <w:p w14:paraId="61F62FA9" w14:textId="77777777" w:rsidR="00D47139" w:rsidRDefault="00D47139">
      <w:pPr>
        <w:pStyle w:val="BodyText"/>
        <w:spacing w:before="2"/>
        <w:rPr>
          <w:rFonts w:ascii="Calibri"/>
          <w:b/>
          <w:sz w:val="22"/>
        </w:rPr>
      </w:pPr>
    </w:p>
    <w:p w14:paraId="3C8F4D0C" w14:textId="77777777" w:rsidR="00D47139" w:rsidRDefault="00481862">
      <w:pPr>
        <w:ind w:left="31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Sumă plătită (lei)</w:t>
      </w:r>
    </w:p>
    <w:p w14:paraId="608B995A" w14:textId="77777777" w:rsidR="00D47139" w:rsidRDefault="00481862">
      <w:pPr>
        <w:spacing w:before="101"/>
        <w:ind w:left="311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Documente de plată nr./data</w:t>
      </w:r>
    </w:p>
    <w:p w14:paraId="66870349" w14:textId="77777777" w:rsidR="00D47139" w:rsidRDefault="00D47139">
      <w:pPr>
        <w:rPr>
          <w:rFonts w:ascii="Calibri" w:hAnsi="Calibri"/>
          <w:sz w:val="16"/>
        </w:rPr>
        <w:sectPr w:rsidR="00D47139">
          <w:type w:val="continuous"/>
          <w:pgSz w:w="11910" w:h="16840"/>
          <w:pgMar w:top="340" w:right="260" w:bottom="0" w:left="240" w:header="720" w:footer="720" w:gutter="0"/>
          <w:cols w:num="2" w:space="720" w:equalWidth="0">
            <w:col w:w="1470" w:space="2643"/>
            <w:col w:w="7297"/>
          </w:cols>
        </w:sectPr>
      </w:pPr>
    </w:p>
    <w:p w14:paraId="6495EF71" w14:textId="77777777" w:rsidR="00D47139" w:rsidRDefault="00D47139">
      <w:pPr>
        <w:pStyle w:val="BodyText"/>
        <w:spacing w:before="3"/>
        <w:rPr>
          <w:rFonts w:ascii="Calibri"/>
          <w:sz w:val="22"/>
        </w:rPr>
      </w:pPr>
    </w:p>
    <w:p w14:paraId="670FBFC7" w14:textId="77777777" w:rsidR="00D47139" w:rsidRDefault="00481862">
      <w:pPr>
        <w:spacing w:before="100"/>
        <w:ind w:left="18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Document care conține date cu caracter personal protejate de prevederile Regulamentului (UE) 2016/679</w:t>
      </w:r>
    </w:p>
    <w:p w14:paraId="623D2D8D" w14:textId="77777777" w:rsidR="00D47139" w:rsidRDefault="00D47139">
      <w:pPr>
        <w:rPr>
          <w:rFonts w:ascii="Calibri" w:hAnsi="Calibri"/>
          <w:sz w:val="16"/>
        </w:rPr>
        <w:sectPr w:rsidR="00D47139">
          <w:type w:val="continuous"/>
          <w:pgSz w:w="11910" w:h="16840"/>
          <w:pgMar w:top="340" w:right="260" w:bottom="0" w:left="240" w:header="720" w:footer="720" w:gutter="0"/>
          <w:cols w:space="720"/>
        </w:sectPr>
      </w:pPr>
    </w:p>
    <w:p w14:paraId="60096884" w14:textId="77777777" w:rsidR="00D47139" w:rsidRDefault="00D47139">
      <w:pPr>
        <w:pStyle w:val="BodyText"/>
        <w:rPr>
          <w:rFonts w:ascii="Calibri"/>
          <w:sz w:val="20"/>
        </w:rPr>
      </w:pPr>
    </w:p>
    <w:p w14:paraId="63FB782D" w14:textId="77777777" w:rsidR="00D47139" w:rsidRDefault="00D47139">
      <w:pPr>
        <w:pStyle w:val="BodyText"/>
        <w:spacing w:before="4"/>
        <w:rPr>
          <w:rFonts w:ascii="Calibri"/>
          <w:sz w:val="26"/>
        </w:rPr>
      </w:pPr>
    </w:p>
    <w:p w14:paraId="413E4996" w14:textId="77777777" w:rsidR="00D47139" w:rsidRDefault="006959E5">
      <w:pPr>
        <w:pStyle w:val="BodyText"/>
        <w:ind w:left="27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C3AE1EA">
          <v:shape id="_x0000_s1205" type="#_x0000_t202" alt="" style="width:313.7pt;height:21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207FC75D" w14:textId="77777777" w:rsidR="00D47139" w:rsidRDefault="00481862">
                  <w:pPr>
                    <w:spacing w:before="56"/>
                    <w:ind w:left="55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Opțiune privind distribuirea sumei pentru o perioadă de 1 an </w:t>
                  </w:r>
                  <w:r>
                    <w:rPr>
                      <w:rFonts w:ascii="Calibri" w:hAnsi="Calibri"/>
                      <w:position w:val="4"/>
                      <w:sz w:val="12"/>
                    </w:rPr>
                    <w:t>1</w:t>
                  </w:r>
                  <w:r>
                    <w:rPr>
                      <w:rFonts w:ascii="Calibri" w:hAnsi="Calibri"/>
                      <w:position w:val="4"/>
                      <w:sz w:val="16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0D99E745" w14:textId="77777777" w:rsidR="00D47139" w:rsidRDefault="00D47139">
      <w:pPr>
        <w:pStyle w:val="BodyText"/>
        <w:rPr>
          <w:rFonts w:ascii="Calibri"/>
          <w:sz w:val="20"/>
        </w:rPr>
      </w:pPr>
    </w:p>
    <w:p w14:paraId="644A0B7F" w14:textId="77777777" w:rsidR="00D47139" w:rsidRDefault="00D47139">
      <w:pPr>
        <w:pStyle w:val="BodyText"/>
        <w:spacing w:before="11"/>
        <w:rPr>
          <w:rFonts w:ascii="Calibri"/>
          <w:sz w:val="1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5"/>
        <w:gridCol w:w="547"/>
        <w:gridCol w:w="4292"/>
      </w:tblGrid>
      <w:tr w:rsidR="00D47139" w14:paraId="3F5C6ABA" w14:textId="77777777">
        <w:trPr>
          <w:trHeight w:val="403"/>
        </w:trPr>
        <w:tc>
          <w:tcPr>
            <w:tcW w:w="6582" w:type="dxa"/>
            <w:gridSpan w:val="2"/>
            <w:tcBorders>
              <w:top w:val="single" w:sz="24" w:space="0" w:color="FFFFFF"/>
              <w:bottom w:val="single" w:sz="18" w:space="0" w:color="FFFFFF"/>
            </w:tcBorders>
          </w:tcPr>
          <w:p w14:paraId="07A7E147" w14:textId="59CAF172" w:rsidR="00D47139" w:rsidRDefault="00481862">
            <w:pPr>
              <w:pStyle w:val="TableParagraph"/>
              <w:spacing w:before="87"/>
              <w:ind w:left="75"/>
              <w:rPr>
                <w:sz w:val="16"/>
              </w:rPr>
            </w:pPr>
            <w:r>
              <w:rPr>
                <w:w w:val="105"/>
                <w:sz w:val="16"/>
              </w:rPr>
              <w:t>Cod de identificare fiscală a entităţii nonprofit/</w:t>
            </w:r>
            <w:proofErr w:type="spellStart"/>
            <w:r>
              <w:rPr>
                <w:w w:val="105"/>
                <w:sz w:val="16"/>
              </w:rPr>
              <w:t>unităţii</w:t>
            </w:r>
            <w:proofErr w:type="spellEnd"/>
            <w:r>
              <w:rPr>
                <w:w w:val="105"/>
                <w:sz w:val="16"/>
              </w:rPr>
              <w:t xml:space="preserve"> de cult</w:t>
            </w:r>
            <w:r w:rsidR="00DC09E2">
              <w:rPr>
                <w:w w:val="105"/>
                <w:sz w:val="16"/>
              </w:rPr>
              <w:t xml:space="preserve">    </w:t>
            </w:r>
            <w:r w:rsidR="00636854">
              <w:rPr>
                <w:rFonts w:ascii="Arial" w:hAnsi="Arial" w:cs="Arial"/>
                <w:w w:val="105"/>
              </w:rPr>
              <w:t>26648902</w:t>
            </w:r>
          </w:p>
        </w:tc>
        <w:tc>
          <w:tcPr>
            <w:tcW w:w="4292" w:type="dxa"/>
            <w:tcBorders>
              <w:top w:val="single" w:sz="24" w:space="0" w:color="FFFFFF"/>
              <w:bottom w:val="single" w:sz="18" w:space="0" w:color="FFFFFF"/>
            </w:tcBorders>
          </w:tcPr>
          <w:p w14:paraId="4E7A27F9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139" w14:paraId="12AAEE47" w14:textId="77777777">
        <w:trPr>
          <w:trHeight w:val="486"/>
        </w:trPr>
        <w:tc>
          <w:tcPr>
            <w:tcW w:w="10874" w:type="dxa"/>
            <w:gridSpan w:val="3"/>
            <w:tcBorders>
              <w:top w:val="single" w:sz="18" w:space="0" w:color="FFFFFF"/>
            </w:tcBorders>
          </w:tcPr>
          <w:p w14:paraId="5777314B" w14:textId="2DAB6441" w:rsidR="00D47139" w:rsidRDefault="00481862"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Denumire entitate nonprofit/unitate de cult</w:t>
            </w:r>
            <w:r w:rsidR="00046457">
              <w:rPr>
                <w:w w:val="105"/>
                <w:sz w:val="16"/>
              </w:rPr>
              <w:t xml:space="preserve">  </w:t>
            </w:r>
            <w:r w:rsidR="00046457" w:rsidRPr="00DC09E2">
              <w:rPr>
                <w:rFonts w:ascii="Arial" w:hAnsi="Arial" w:cs="Arial"/>
                <w:w w:val="105"/>
              </w:rPr>
              <w:t>ASOCIATIA E</w:t>
            </w:r>
            <w:r w:rsidR="00636854">
              <w:rPr>
                <w:rFonts w:ascii="Arial" w:hAnsi="Arial" w:cs="Arial"/>
                <w:w w:val="105"/>
              </w:rPr>
              <w:t>MPIRX</w:t>
            </w:r>
          </w:p>
        </w:tc>
      </w:tr>
      <w:tr w:rsidR="00D47139" w14:paraId="7C617B9A" w14:textId="77777777">
        <w:trPr>
          <w:trHeight w:val="432"/>
        </w:trPr>
        <w:tc>
          <w:tcPr>
            <w:tcW w:w="6035" w:type="dxa"/>
            <w:tcBorders>
              <w:right w:val="single" w:sz="34" w:space="0" w:color="FFFFFF"/>
            </w:tcBorders>
          </w:tcPr>
          <w:p w14:paraId="4283E013" w14:textId="3BDEDBC5" w:rsidR="00D47139" w:rsidRDefault="00481862" w:rsidP="00636854">
            <w:pPr>
              <w:pStyle w:val="TableParagraph"/>
              <w:spacing w:before="100" w:beforeAutospacing="1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Cont bancar (IBAN)</w:t>
            </w:r>
            <w:r w:rsidR="00DC09E2">
              <w:rPr>
                <w:w w:val="105"/>
                <w:sz w:val="16"/>
              </w:rPr>
              <w:t xml:space="preserve">   </w:t>
            </w:r>
            <w:r w:rsidR="00636854">
              <w:rPr>
                <w:w w:val="105"/>
                <w:sz w:val="16"/>
              </w:rPr>
              <w:t xml:space="preserve">   </w:t>
            </w:r>
            <w:r w:rsidR="00636854" w:rsidRPr="00636854">
              <w:rPr>
                <w:w w:val="105"/>
                <w:sz w:val="24"/>
                <w:szCs w:val="24"/>
              </w:rPr>
              <w:t>RO60BTRLRONCRT0V09567501</w:t>
            </w:r>
          </w:p>
        </w:tc>
        <w:tc>
          <w:tcPr>
            <w:tcW w:w="4839" w:type="dxa"/>
            <w:gridSpan w:val="2"/>
            <w:tcBorders>
              <w:left w:val="single" w:sz="34" w:space="0" w:color="FFFFFF"/>
            </w:tcBorders>
          </w:tcPr>
          <w:p w14:paraId="58382147" w14:textId="77777777" w:rsidR="00D47139" w:rsidRDefault="00481862">
            <w:pPr>
              <w:pStyle w:val="TableParagraph"/>
              <w:spacing w:before="104"/>
              <w:ind w:left="76"/>
              <w:rPr>
                <w:sz w:val="16"/>
              </w:rPr>
            </w:pPr>
            <w:r>
              <w:rPr>
                <w:sz w:val="16"/>
              </w:rPr>
              <w:t>Suma (lei)</w:t>
            </w:r>
          </w:p>
        </w:tc>
      </w:tr>
    </w:tbl>
    <w:p w14:paraId="42CFC8D8" w14:textId="77777777" w:rsidR="00D47139" w:rsidRDefault="006959E5">
      <w:pPr>
        <w:pStyle w:val="BodyText"/>
        <w:spacing w:before="11"/>
        <w:rPr>
          <w:rFonts w:ascii="Calibri"/>
          <w:sz w:val="12"/>
        </w:rPr>
      </w:pPr>
      <w:r>
        <w:pict w14:anchorId="5E7A2A06">
          <v:shape id="_x0000_s1204" type="#_x0000_t202" alt="" style="position:absolute;margin-left:20.95pt;margin-top:9.1pt;width:553.55pt;height:42.6pt;z-index:-25162854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p w14:paraId="3C11A80E" w14:textId="77777777" w:rsidR="00D47139" w:rsidRDefault="00481862">
                  <w:pPr>
                    <w:spacing w:line="242" w:lineRule="auto"/>
                    <w:ind w:left="28" w:right="20" w:firstLine="44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w w:val="110"/>
                    </w:rPr>
                    <w:t>III. Opțiunea privind direcționarea unei sume reprezentând până la 3,5% din impozitul anual datorat pentru perioada 1 ianuarie - 31 decembrie 2019, pentru susținerea entităților nonprofit care se înființează și funcționează</w:t>
                  </w:r>
                  <w:r>
                    <w:rPr>
                      <w:rFonts w:ascii="Calibri" w:hAnsi="Calibri"/>
                      <w:b/>
                      <w:spacing w:val="-20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în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condițiile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legii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și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unităților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cult,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precum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și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pentru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acordarea</w:t>
                  </w:r>
                  <w:r>
                    <w:rPr>
                      <w:rFonts w:ascii="Calibri" w:hAnsi="Calibri"/>
                      <w:b/>
                      <w:spacing w:val="-20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burse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private,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conform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</w:rPr>
                    <w:t>legii</w:t>
                  </w:r>
                  <w:r>
                    <w:rPr>
                      <w:rFonts w:ascii="Calibri" w:hAnsi="Calibri"/>
                      <w:b/>
                      <w:spacing w:val="-19"/>
                      <w:w w:val="11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10"/>
                      <w:position w:val="6"/>
                      <w:sz w:val="16"/>
                    </w:rPr>
                    <w:t>3)</w:t>
                  </w:r>
                </w:p>
              </w:txbxContent>
            </v:textbox>
            <w10:wrap type="topAndBottom" anchorx="page"/>
          </v:shape>
        </w:pict>
      </w:r>
      <w:r>
        <w:pict w14:anchorId="2DEC71D4">
          <v:shape id="_x0000_s1203" type="#_x0000_t202" alt="" style="position:absolute;margin-left:26.05pt;margin-top:59.3pt;width:543.5pt;height:71.25pt;z-index:-25162752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p w14:paraId="30CE5A86" w14:textId="77777777" w:rsidR="00D47139" w:rsidRDefault="00481862">
                  <w:pPr>
                    <w:spacing w:before="73"/>
                    <w:ind w:left="56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6"/>
                    </w:rPr>
                    <w:t>1. Bursa</w:t>
                  </w:r>
                  <w:r>
                    <w:rPr>
                      <w:rFonts w:ascii="Calibri" w:hAnsi="Calibri"/>
                      <w:b/>
                      <w:spacing w:val="17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6"/>
                    </w:rPr>
                    <w:t>privată</w:t>
                  </w:r>
                </w:p>
                <w:p w14:paraId="77738FCF" w14:textId="77777777" w:rsidR="00D47139" w:rsidRDefault="00D47139">
                  <w:pPr>
                    <w:pStyle w:val="BodyText"/>
                    <w:rPr>
                      <w:rFonts w:ascii="Calibri"/>
                      <w:sz w:val="22"/>
                    </w:rPr>
                  </w:pPr>
                </w:p>
                <w:p w14:paraId="2760DCD4" w14:textId="77777777" w:rsidR="00D47139" w:rsidRDefault="00481862">
                  <w:pPr>
                    <w:ind w:left="58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Contract</w:t>
                  </w:r>
                  <w:r>
                    <w:rPr>
                      <w:rFonts w:asci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nr./data</w:t>
                  </w:r>
                </w:p>
                <w:p w14:paraId="4A0488C2" w14:textId="77777777" w:rsidR="00D47139" w:rsidRDefault="00D47139">
                  <w:pPr>
                    <w:pStyle w:val="BodyText"/>
                    <w:spacing w:before="3"/>
                    <w:rPr>
                      <w:rFonts w:ascii="Calibri"/>
                      <w:sz w:val="13"/>
                    </w:rPr>
                  </w:pPr>
                </w:p>
                <w:p w14:paraId="2AFF48DA" w14:textId="77777777" w:rsidR="00D47139" w:rsidRDefault="00481862">
                  <w:pPr>
                    <w:spacing w:line="186" w:lineRule="exact"/>
                    <w:ind w:left="4114" w:right="4729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05"/>
                      <w:sz w:val="16"/>
                    </w:rPr>
                    <w:t>Documente de plată nr./data</w:t>
                  </w:r>
                </w:p>
                <w:p w14:paraId="1E9AACE3" w14:textId="77777777" w:rsidR="00D47139" w:rsidRDefault="00481862">
                  <w:pPr>
                    <w:spacing w:line="186" w:lineRule="exact"/>
                    <w:ind w:left="5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Sumă plătită (lei)</w:t>
                  </w:r>
                </w:p>
              </w:txbxContent>
            </v:textbox>
            <w10:wrap type="topAndBottom" anchorx="page"/>
          </v:shape>
        </w:pict>
      </w:r>
    </w:p>
    <w:p w14:paraId="3858D0B9" w14:textId="77777777" w:rsidR="00D47139" w:rsidRDefault="00D47139">
      <w:pPr>
        <w:pStyle w:val="BodyText"/>
        <w:spacing w:before="4"/>
        <w:rPr>
          <w:rFonts w:ascii="Calibri"/>
          <w:sz w:val="9"/>
        </w:rPr>
      </w:pPr>
    </w:p>
    <w:p w14:paraId="424C2345" w14:textId="77777777" w:rsidR="00D47139" w:rsidRDefault="00D47139">
      <w:pPr>
        <w:pStyle w:val="BodyText"/>
        <w:spacing w:before="4"/>
        <w:rPr>
          <w:rFonts w:ascii="Calibri"/>
          <w:sz w:val="13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111"/>
        <w:gridCol w:w="2003"/>
        <w:gridCol w:w="317"/>
      </w:tblGrid>
      <w:tr w:rsidR="00D47139" w14:paraId="19D43B72" w14:textId="77777777">
        <w:trPr>
          <w:trHeight w:val="408"/>
        </w:trPr>
        <w:tc>
          <w:tcPr>
            <w:tcW w:w="4153" w:type="dxa"/>
            <w:tcBorders>
              <w:bottom w:val="single" w:sz="34" w:space="0" w:color="FFFFFF"/>
            </w:tcBorders>
            <w:shd w:val="clear" w:color="auto" w:fill="E4E4E4"/>
          </w:tcPr>
          <w:p w14:paraId="7DF1F4A4" w14:textId="77777777" w:rsidR="00D47139" w:rsidRDefault="00481862">
            <w:pPr>
              <w:pStyle w:val="TableParagraph"/>
              <w:spacing w:before="79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2. Susţinerea unei entităţi nonprofit/unităţi de cult </w:t>
            </w:r>
            <w:r>
              <w:rPr>
                <w:b/>
                <w:noProof/>
                <w:spacing w:val="-14"/>
                <w:position w:val="-8"/>
                <w:sz w:val="16"/>
                <w:lang w:val="en-GB" w:eastAsia="en-GB" w:bidi="ar-SA"/>
              </w:rPr>
              <w:drawing>
                <wp:inline distT="0" distB="0" distL="0" distR="0" wp14:anchorId="029BD3C4" wp14:editId="2F17BEB3">
                  <wp:extent cx="165100" cy="165100"/>
                  <wp:effectExtent l="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gridSpan w:val="3"/>
            <w:tcBorders>
              <w:bottom w:val="single" w:sz="34" w:space="0" w:color="FFFFFF"/>
            </w:tcBorders>
          </w:tcPr>
          <w:p w14:paraId="46432AF8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139" w14:paraId="383674F5" w14:textId="77777777">
        <w:trPr>
          <w:trHeight w:val="402"/>
        </w:trPr>
        <w:tc>
          <w:tcPr>
            <w:tcW w:w="6267" w:type="dxa"/>
            <w:gridSpan w:val="3"/>
            <w:tcBorders>
              <w:top w:val="single" w:sz="34" w:space="0" w:color="FFFFFF"/>
              <w:bottom w:val="single" w:sz="24" w:space="0" w:color="FFFFFF"/>
            </w:tcBorders>
            <w:shd w:val="clear" w:color="auto" w:fill="E4E4E4"/>
          </w:tcPr>
          <w:p w14:paraId="7DF94599" w14:textId="77777777" w:rsidR="00D47139" w:rsidRDefault="00481862">
            <w:pPr>
              <w:pStyle w:val="TableParagraph"/>
              <w:tabs>
                <w:tab w:val="left" w:pos="5982"/>
              </w:tabs>
              <w:spacing w:before="67"/>
              <w:ind w:left="115"/>
              <w:rPr>
                <w:sz w:val="12"/>
              </w:rPr>
            </w:pPr>
            <w:r>
              <w:rPr>
                <w:sz w:val="16"/>
              </w:rPr>
              <w:t>Opțiune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privind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distribuirea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sumei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perioadă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position w:val="4"/>
                <w:sz w:val="12"/>
              </w:rPr>
              <w:t>4)</w:t>
            </w:r>
            <w:r>
              <w:rPr>
                <w:position w:val="4"/>
                <w:sz w:val="12"/>
              </w:rPr>
              <w:tab/>
            </w:r>
            <w:r>
              <w:rPr>
                <w:noProof/>
                <w:position w:val="-7"/>
                <w:sz w:val="12"/>
                <w:lang w:val="en-GB" w:eastAsia="en-GB" w:bidi="ar-SA"/>
              </w:rPr>
              <w:drawing>
                <wp:inline distT="0" distB="0" distL="0" distR="0" wp14:anchorId="3CFBB139" wp14:editId="1ECA9A2C">
                  <wp:extent cx="165100" cy="165100"/>
                  <wp:effectExtent l="0" t="0" r="0" b="0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14:paraId="5EEFFFD5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139" w14:paraId="277E472A" w14:textId="77777777">
        <w:trPr>
          <w:trHeight w:val="410"/>
        </w:trPr>
        <w:tc>
          <w:tcPr>
            <w:tcW w:w="6267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E4E4E4"/>
          </w:tcPr>
          <w:p w14:paraId="1C31A808" w14:textId="77777777" w:rsidR="00D47139" w:rsidRDefault="00481862">
            <w:pPr>
              <w:pStyle w:val="TableParagraph"/>
              <w:tabs>
                <w:tab w:val="left" w:pos="5984"/>
              </w:tabs>
              <w:spacing w:before="73"/>
              <w:ind w:left="117"/>
              <w:rPr>
                <w:sz w:val="16"/>
              </w:rPr>
            </w:pPr>
            <w:r>
              <w:rPr>
                <w:sz w:val="16"/>
              </w:rPr>
              <w:t>Opțiune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privind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distribuirea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sumei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perioadă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position w:val="4"/>
                <w:sz w:val="12"/>
              </w:rPr>
              <w:t>5</w:t>
            </w:r>
            <w:r>
              <w:rPr>
                <w:position w:val="4"/>
                <w:sz w:val="16"/>
              </w:rPr>
              <w:t>)</w:t>
            </w:r>
            <w:r>
              <w:rPr>
                <w:position w:val="4"/>
                <w:sz w:val="16"/>
              </w:rPr>
              <w:tab/>
            </w:r>
            <w:r>
              <w:rPr>
                <w:noProof/>
                <w:position w:val="-6"/>
                <w:sz w:val="16"/>
                <w:lang w:val="en-GB" w:eastAsia="en-GB" w:bidi="ar-SA"/>
              </w:rPr>
              <w:drawing>
                <wp:inline distT="0" distB="0" distL="0" distR="0" wp14:anchorId="5D8941E1" wp14:editId="75B141E8">
                  <wp:extent cx="165100" cy="165100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vMerge/>
            <w:tcBorders>
              <w:top w:val="nil"/>
              <w:bottom w:val="single" w:sz="24" w:space="0" w:color="FFFFFF"/>
            </w:tcBorders>
          </w:tcPr>
          <w:p w14:paraId="38080A42" w14:textId="77777777" w:rsidR="00D47139" w:rsidRDefault="00D47139">
            <w:pPr>
              <w:rPr>
                <w:sz w:val="2"/>
                <w:szCs w:val="2"/>
              </w:rPr>
            </w:pPr>
          </w:p>
        </w:tc>
      </w:tr>
      <w:tr w:rsidR="00D47139" w14:paraId="2CF8D701" w14:textId="77777777">
        <w:trPr>
          <w:trHeight w:val="386"/>
        </w:trPr>
        <w:tc>
          <w:tcPr>
            <w:tcW w:w="4264" w:type="dxa"/>
            <w:gridSpan w:val="2"/>
            <w:tcBorders>
              <w:top w:val="single" w:sz="24" w:space="0" w:color="FFFFFF"/>
              <w:bottom w:val="single" w:sz="52" w:space="0" w:color="FFFFFF"/>
            </w:tcBorders>
            <w:shd w:val="clear" w:color="auto" w:fill="E4E4E4"/>
          </w:tcPr>
          <w:p w14:paraId="327CF126" w14:textId="77777777" w:rsidR="00D47139" w:rsidRDefault="00481862">
            <w:pPr>
              <w:pStyle w:val="TableParagraph"/>
              <w:spacing w:before="108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Cod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identificare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fiscală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entităţii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nonprofit/unităţii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cult</w:t>
            </w:r>
          </w:p>
        </w:tc>
        <w:tc>
          <w:tcPr>
            <w:tcW w:w="2320" w:type="dxa"/>
            <w:gridSpan w:val="2"/>
            <w:tcBorders>
              <w:top w:val="single" w:sz="24" w:space="0" w:color="FFFFFF"/>
              <w:bottom w:val="single" w:sz="52" w:space="0" w:color="FFFFFF"/>
            </w:tcBorders>
            <w:shd w:val="clear" w:color="auto" w:fill="FFFFFF"/>
          </w:tcPr>
          <w:p w14:paraId="7E3BFEF1" w14:textId="77777777" w:rsidR="00D47139" w:rsidRDefault="00D47139">
            <w:pPr>
              <w:pStyle w:val="TableParagraph"/>
              <w:spacing w:before="5"/>
              <w:rPr>
                <w:sz w:val="4"/>
              </w:rPr>
            </w:pPr>
          </w:p>
          <w:p w14:paraId="5EB04FF8" w14:textId="77777777" w:rsidR="00D47139" w:rsidRDefault="006959E5">
            <w:pPr>
              <w:pStyle w:val="TableParagraph"/>
              <w:ind w:left="66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3A5413">
                <v:group id="_x0000_s1198" alt="" style="width:113.3pt;height:16.65pt;mso-position-horizontal-relative:char;mso-position-vertical-relative:line" coordsize="2266,333">
                  <v:shape id="_x0000_s1199" alt="" style="position:absolute;width:2266;height:333" coordsize="2266,333" path="m2265,l,,,333,10,323,10,10r2245,l2265,xe" fillcolor="black" stroked="f">
                    <v:path arrowok="t"/>
                  </v:shape>
                  <v:shape id="_x0000_s1200" alt="" style="position:absolute;width:2266;height:333" coordsize="2266,333" path="m2265,r-10,10l2255,323,10,323,,333r2265,l2265,xe" fillcolor="black" stroked="f">
                    <v:path arrowok="t"/>
                  </v:shape>
                  <v:shape id="_x0000_s1201" alt="" style="position:absolute;left:10;top:10;width:2246;height:313" coordorigin="10,10" coordsize="2246,313" path="m2255,10l10,10r,313l20,313,20,20r2225,l2255,10xe" fillcolor="gray" stroked="f">
                    <v:path arrowok="t"/>
                  </v:shape>
                  <v:shape id="_x0000_s1202" alt="" style="position:absolute;left:10;top:10;width:2246;height:313" coordorigin="10,10" coordsize="2246,313" path="m2255,10r-10,10l2245,313,20,313,10,323r2245,l2255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615D0925" w14:textId="77777777" w:rsidR="00D47139" w:rsidRDefault="00D47139">
      <w:pPr>
        <w:pStyle w:val="BodyText"/>
        <w:rPr>
          <w:rFonts w:ascii="Calibri"/>
          <w:sz w:val="20"/>
        </w:rPr>
      </w:pPr>
    </w:p>
    <w:p w14:paraId="4934AABB" w14:textId="77777777" w:rsidR="00D47139" w:rsidRDefault="006959E5">
      <w:pPr>
        <w:pStyle w:val="BodyText"/>
        <w:spacing w:before="2"/>
        <w:rPr>
          <w:rFonts w:ascii="Calibri"/>
          <w:sz w:val="20"/>
        </w:rPr>
      </w:pPr>
      <w:r>
        <w:pict w14:anchorId="35EB98CE">
          <v:shape id="_x0000_s1197" type="#_x0000_t202" alt="" style="position:absolute;margin-left:25.4pt;margin-top:14.25pt;width:297pt;height:23.5pt;z-index:-25162547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9303A28" w14:textId="77777777" w:rsidR="00D47139" w:rsidRDefault="00481862">
                  <w:pPr>
                    <w:spacing w:before="122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Cont bancar (IBAN)</w:t>
                  </w:r>
                </w:p>
              </w:txbxContent>
            </v:textbox>
            <w10:wrap type="topAndBottom" anchorx="page"/>
          </v:shape>
        </w:pict>
      </w:r>
      <w:r>
        <w:pict w14:anchorId="244031E2">
          <v:shape id="_x0000_s1196" type="#_x0000_t202" alt="" style="position:absolute;margin-left:329pt;margin-top:13.55pt;width:240.05pt;height:23.5pt;z-index:-25162444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48988375" w14:textId="77777777" w:rsidR="00D47139" w:rsidRDefault="00481862">
                  <w:pPr>
                    <w:spacing w:before="122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Suma (lei)</w:t>
                  </w:r>
                </w:p>
              </w:txbxContent>
            </v:textbox>
            <w10:wrap type="topAndBottom" anchorx="page"/>
          </v:shape>
        </w:pict>
      </w:r>
      <w:r>
        <w:pict w14:anchorId="52A4F1B5">
          <v:shape id="_x0000_s1195" type="#_x0000_t202" alt="" style="position:absolute;margin-left:20.95pt;margin-top:47.25pt;width:553.55pt;height:19.5pt;z-index:-25162342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4D959199" w14:textId="77777777" w:rsidR="00D47139" w:rsidRDefault="00481862">
                  <w:pPr>
                    <w:spacing w:before="40"/>
                    <w:ind w:left="72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w w:val="105"/>
                    </w:rPr>
                    <w:t>IV. Date de identificare a împuternicitului</w:t>
                  </w:r>
                </w:p>
              </w:txbxContent>
            </v:textbox>
            <w10:wrap type="topAndBottom" anchorx="page"/>
          </v:shape>
        </w:pict>
      </w:r>
    </w:p>
    <w:p w14:paraId="04869D0E" w14:textId="77777777" w:rsidR="00D47139" w:rsidRDefault="00D47139">
      <w:pPr>
        <w:pStyle w:val="BodyText"/>
        <w:spacing w:before="5"/>
        <w:rPr>
          <w:rFonts w:ascii="Calibri"/>
          <w:sz w:val="12"/>
        </w:rPr>
      </w:pPr>
    </w:p>
    <w:p w14:paraId="3B43E2C0" w14:textId="77777777" w:rsidR="00D47139" w:rsidRDefault="00D47139">
      <w:pPr>
        <w:pStyle w:val="BodyText"/>
        <w:spacing w:before="4"/>
        <w:rPr>
          <w:rFonts w:ascii="Calibri"/>
          <w:sz w:val="13"/>
        </w:rPr>
      </w:pPr>
    </w:p>
    <w:p w14:paraId="365EB039" w14:textId="77777777" w:rsidR="00D47139" w:rsidRDefault="006959E5">
      <w:pPr>
        <w:ind w:right="1098"/>
        <w:jc w:val="right"/>
        <w:rPr>
          <w:rFonts w:ascii="Calibri" w:hAnsi="Calibri"/>
          <w:sz w:val="16"/>
        </w:rPr>
      </w:pPr>
      <w:r>
        <w:pict w14:anchorId="602A0598">
          <v:group id="_x0000_s1066" alt="" style="position:absolute;left:0;text-align:left;margin-left:19.85pt;margin-top:-464.8pt;width:555.55pt;height:580.55pt;z-index:-253102080;mso-position-horizontal-relative:page" coordorigin="397,-9296" coordsize="11111,11611">
            <v:shape id="_x0000_s1067" type="#_x0000_t75" alt="" style="position:absolute;left:419;top:-6310;width:11071;height:852">
              <v:imagedata r:id="rId18" o:title=""/>
            </v:shape>
            <v:line id="_x0000_s1068" alt="" style="position:absolute" from="11473,-3791" to="473,-3778" strokecolor="#999" strokeweight="1.8pt">
              <v:stroke dashstyle="3 1 1 1"/>
            </v:line>
            <v:rect id="_x0000_s1069" alt="" style="position:absolute;left:433;top:-5376;width:11051;height:4719" filled="f" strokecolor="#999" strokeweight=".80011mm"/>
            <v:rect id="_x0000_s1070" alt="" style="position:absolute;left:4628;top:-4681;width:6763;height:766" fillcolor="#e4e4e4" stroked="f"/>
            <v:rect id="_x0000_s1071" alt="" style="position:absolute;left:6664;top:-4624;width:4670;height:653" stroked="f"/>
            <v:shape id="_x0000_s1072" alt="" style="position:absolute;left:6664;top:-4624;width:4670;height:653" coordorigin="6665,-4624" coordsize="4670,653" path="m11334,-4624r-10,l11324,-4614r,633l6675,-3981r,-633l11324,-4614r,-10l6665,-4624r,653l11334,-3971r,-653e" fillcolor="black" stroked="f">
              <v:path arrowok="t"/>
            </v:shape>
            <v:shape id="_x0000_s1073" alt="" style="position:absolute;left:6674;top:-4614;width:4650;height:633" coordorigin="6675,-4614" coordsize="4650,633" path="m11324,-4614r-4649,l6675,-3981r10,-10l6685,-4604r4629,l11324,-4614xe" fillcolor="gray" stroked="f">
              <v:path arrowok="t"/>
            </v:shape>
            <v:shape id="_x0000_s1074" alt="" style="position:absolute;left:6674;top:-4614;width:4650;height:633" coordorigin="6675,-4614" coordsize="4650,633" path="m11324,-4614r-10,10l11314,-3991r-4629,l6675,-3981r4649,l11324,-4614xe" fillcolor="#d3d0c7" stroked="f">
              <v:path arrowok="t"/>
            </v:shape>
            <v:rect id="_x0000_s1075" alt="" style="position:absolute;left:522;top:-4360;width:4074;height:480" fillcolor="#e4e4e4" stroked="f"/>
            <v:rect id="_x0000_s1076" alt="" style="position:absolute;left:1769;top:-4303;width:2770;height:367" stroked="f"/>
            <v:shape id="_x0000_s1077" alt="" style="position:absolute;left:1769;top:-4303;width:2770;height:367" coordorigin="1770,-4303" coordsize="2770,367" path="m4539,-4303r-10,l4529,-4293r,346l1780,-3947r,-346l4529,-4293r,-10l1770,-4303r,366l4539,-3937r,-366e" fillcolor="black" stroked="f">
              <v:path arrowok="t"/>
            </v:shape>
            <v:shape id="_x0000_s1078" alt="" style="position:absolute;left:1779;top:-4293;width:2750;height:347" coordorigin="1780,-4293" coordsize="2750,347" path="m4529,-4293r-2749,l1780,-3947r10,-10l1790,-4283r2729,l4529,-4293xe" fillcolor="gray" stroked="f">
              <v:path arrowok="t"/>
            </v:shape>
            <v:shape id="_x0000_s1079" alt="" style="position:absolute;left:1779;top:-4293;width:2750;height:347" coordorigin="1780,-4293" coordsize="2750,347" path="m4529,-4293r-10,10l4519,-3957r-2729,l1780,-3947r2749,l4529,-4293xe" fillcolor="#d3d0c7" stroked="f">
              <v:path arrowok="t"/>
            </v:shape>
            <v:rect id="_x0000_s1080" alt="" style="position:absolute;left:522;top:-4898;width:4064;height:486" fillcolor="#e4e4e4" stroked="f"/>
            <v:rect id="_x0000_s1081" alt="" style="position:absolute;left:1769;top:-4841;width:2760;height:372" stroked="f"/>
            <v:shape id="_x0000_s1082" alt="" style="position:absolute;left:1769;top:-4841;width:2760;height:372" coordorigin="1770,-4841" coordsize="2760,372" path="m4530,-4841r-10,l4520,-4831r,352l1780,-4479r,-352l4520,-4831r,-10l1770,-4841r,372l4530,-4469r,-372e" fillcolor="black" stroked="f">
              <v:path arrowok="t"/>
            </v:shape>
            <v:shape id="_x0000_s1083" alt="" style="position:absolute;left:1779;top:-4831;width:2740;height:352" coordorigin="1780,-4831" coordsize="2740,352" path="m4520,-4831r-2740,l1780,-4479r10,-10l1790,-4821r2720,l4520,-4831xe" fillcolor="gray" stroked="f">
              <v:path arrowok="t"/>
            </v:shape>
            <v:shape id="_x0000_s1084" alt="" style="position:absolute;left:1779;top:-4831;width:2740;height:352" coordorigin="1780,-4831" coordsize="2740,352" path="m4520,-4831r-10,10l4510,-4489r-2720,l1780,-4479r2740,l4520,-4831xe" fillcolor="#d3d0c7" stroked="f">
              <v:path arrowok="t"/>
            </v:shape>
            <v:rect id="_x0000_s1085" alt="" style="position:absolute;left:521;top:-5305;width:1783;height:372" fillcolor="#e4e4e4" stroked="f"/>
            <v:shape id="_x0000_s1086" type="#_x0000_t75" alt="" style="position:absolute;left:1954;top:-5249;width:260;height:260">
              <v:imagedata r:id="rId19" o:title=""/>
            </v:shape>
            <v:rect id="_x0000_s1087" alt="" style="position:absolute;left:507;top:-1757;width:10859;height:470" fillcolor="#e4e4e4" stroked="f"/>
            <v:rect id="_x0000_s1088" alt="" style="position:absolute;left:3541;top:-1700;width:7768;height:357" stroked="f"/>
            <v:shape id="_x0000_s1089" alt="" style="position:absolute;left:3541;top:-1700;width:7768;height:357" coordorigin="3542,-1700" coordsize="7768,357" path="m11309,-1700r-10,l11299,-1690r,337l3552,-1353r,-337l11299,-1690r,-10l3542,-1700r,357l11309,-1343r,-357e" fillcolor="black" stroked="f">
              <v:path arrowok="t"/>
            </v:shape>
            <v:shape id="_x0000_s1090" alt="" style="position:absolute;left:3551;top:-1690;width:7748;height:337" coordorigin="3552,-1690" coordsize="7748,337" path="m11299,-1690r-7747,l3552,-1353r10,-10l3562,-1680r7727,l11299,-1690xe" fillcolor="gray" stroked="f">
              <v:path arrowok="t"/>
            </v:shape>
            <v:shape id="_x0000_s1091" alt="" style="position:absolute;left:3551;top:-1690;width:7748;height:337" coordorigin="3552,-1690" coordsize="7748,337" path="m11299,-1690r-10,10l11289,-1363r-7727,l3552,-1353r7747,l11299,-1690xe" fillcolor="#d3d0c7" stroked="f">
              <v:path arrowok="t"/>
            </v:shape>
            <v:rect id="_x0000_s1092" alt="" style="position:absolute;left:507;top:-1228;width:5997;height:470" fillcolor="#e4e4e4" stroked="f"/>
            <v:rect id="_x0000_s1093" alt="" style="position:absolute;left:2001;top:-1171;width:4446;height:357" stroked="f"/>
            <v:shape id="_x0000_s1094" alt="" style="position:absolute;left:2001;top:-1171;width:4446;height:357" coordorigin="2001,-1171" coordsize="4446,357" path="m6447,-1171r-10,l6437,-1161r,336l2011,-825r,-336l6437,-1161r,-10l2001,-1171r,356l6447,-815r,-356e" fillcolor="black" stroked="f">
              <v:path arrowok="t"/>
            </v:shape>
            <v:shape id="_x0000_s1095" alt="" style="position:absolute;left:2011;top:-1161;width:4426;height:337" coordorigin="2011,-1161" coordsize="4426,337" path="m6437,-1161r-4426,l2011,-825r10,-10l2021,-1151r4406,l6437,-1161xe" fillcolor="gray" stroked="f">
              <v:path arrowok="t"/>
            </v:shape>
            <v:shape id="_x0000_s1096" alt="" style="position:absolute;left:2011;top:-1161;width:4426;height:337" coordorigin="2011,-1161" coordsize="4426,337" path="m6437,-1161r-10,10l6427,-835r-4406,l2011,-825r4426,l6437,-1161xe" fillcolor="#d3d0c7" stroked="f">
              <v:path arrowok="t"/>
            </v:shape>
            <v:rect id="_x0000_s1097" alt="" style="position:absolute;left:6580;top:-1242;width:4801;height:470" fillcolor="#e4e4e4" stroked="f"/>
            <v:rect id="_x0000_s1098" alt="" style="position:absolute;left:7396;top:-1185;width:3928;height:357" stroked="f"/>
            <v:shape id="_x0000_s1099" alt="" style="position:absolute;left:7396;top:-1185;width:3928;height:357" coordorigin="7397,-1185" coordsize="3928,357" path="m11324,-1185r-10,l11314,-1175r,337l7407,-838r,-337l11314,-1175r,-10l7397,-1185r,357l11324,-828r,-357e" fillcolor="black" stroked="f">
              <v:path arrowok="t"/>
            </v:shape>
            <v:shape id="_x0000_s1100" alt="" style="position:absolute;left:7406;top:-1175;width:3908;height:337" coordorigin="7407,-1175" coordsize="3908,337" path="m11314,-1175r-3907,l7407,-838r10,-10l7417,-1165r3887,l11314,-1175xe" fillcolor="gray" stroked="f">
              <v:path arrowok="t"/>
            </v:shape>
            <v:shape id="_x0000_s1101" alt="" style="position:absolute;left:7406;top:-1175;width:3908;height:337" coordorigin="7407,-1175" coordsize="3908,337" path="m11314,-1175r-10,10l11304,-848r-3887,l7407,-838r3907,l11314,-1175xe" fillcolor="#d3d0c7" stroked="f">
              <v:path arrowok="t"/>
            </v:shape>
            <v:rect id="_x0000_s1102" alt="" style="position:absolute;left:432;top:-9274;width:11052;height:2882" filled="f" strokecolor="#999" strokeweight=".80011mm"/>
            <v:rect id="_x0000_s1103" alt="" style="position:absolute;left:512;top:84;width:7157;height:481" fillcolor="#e4e4e4" stroked="f"/>
            <v:rect id="_x0000_s1104" alt="" style="position:absolute;left:2594;top:140;width:5019;height:368" stroked="f"/>
            <v:shape id="_x0000_s1105" alt="" style="position:absolute;left:2594;top:140;width:5019;height:368" coordorigin="2594,141" coordsize="5019,368" path="m7612,141r-10,l7602,151r,347l2604,498r,-347l7602,151r,-10l2594,141r,367l7612,508r,-367e" fillcolor="black" stroked="f">
              <v:path arrowok="t"/>
            </v:shape>
            <v:shape id="_x0000_s1106" alt="" style="position:absolute;left:2604;top:150;width:4999;height:348" coordorigin="2604,151" coordsize="4999,348" path="m7602,151r-4998,l2604,498r10,-10l2614,161r4978,l7602,151xe" fillcolor="gray" stroked="f">
              <v:path arrowok="t"/>
            </v:shape>
            <v:shape id="_x0000_s1107" alt="" style="position:absolute;left:2604;top:150;width:4999;height:348" coordorigin="2604,151" coordsize="4999,348" path="m7602,151r-10,10l7592,488r-4978,l2604,498r4998,l7602,151xe" fillcolor="#d3d0c7" stroked="f">
              <v:path arrowok="t"/>
            </v:shape>
            <v:rect id="_x0000_s1108" alt="" style="position:absolute;left:513;top:595;width:5749;height:548" fillcolor="#e4e4e4" stroked="f"/>
            <v:rect id="_x0000_s1109" alt="" style="position:absolute;left:1132;top:652;width:5074;height:435" stroked="f"/>
            <v:shape id="_x0000_s1110" alt="" style="position:absolute;left:1132;top:652;width:5074;height:435" coordorigin="1132,652" coordsize="5074,435" path="m6206,652r-10,l6196,662r,414l1142,1076r,-414l6196,662r,-10l1132,652r,434l6206,1086r,-434e" fillcolor="black" stroked="f">
              <v:path arrowok="t"/>
            </v:shape>
            <v:shape id="_x0000_s1111" alt="" style="position:absolute;left:1142;top:662;width:5054;height:415" coordorigin="1142,662" coordsize="5054,415" path="m6196,662r-5054,l1142,1076r10,-10l1152,672r5034,l6196,662xe" fillcolor="gray" stroked="f">
              <v:path arrowok="t"/>
            </v:shape>
            <v:shape id="_x0000_s1112" alt="" style="position:absolute;left:1142;top:662;width:5054;height:415" coordorigin="1142,662" coordsize="5054,415" path="m6196,662r-10,10l6186,1066r-5034,l1142,1076r5054,l6196,662xe" fillcolor="#d3d0c7" stroked="f">
              <v:path arrowok="t"/>
            </v:shape>
            <v:rect id="_x0000_s1113" alt="" style="position:absolute;left:419;top:-96;width:11061;height:2388" filled="f" strokecolor="#999" strokeweight=".80011mm"/>
            <v:shape id="_x0000_s1114" type="#_x0000_t75" alt="" style="position:absolute;left:419;top:-568;width:11071;height:390">
              <v:imagedata r:id="rId20" o:title=""/>
            </v:shape>
            <v:rect id="_x0000_s1115" alt="" style="position:absolute;left:7809;top:1181;width:3352;height:511" fillcolor="#e4e4e4" stroked="f"/>
            <v:rect id="_x0000_s1116" alt="" style="position:absolute;left:8664;top:1238;width:2441;height:398" stroked="f"/>
            <v:shape id="_x0000_s1117" alt="" style="position:absolute;left:8664;top:1238;width:2441;height:398" coordorigin="8664,1239" coordsize="2441,398" path="m11104,1239r-10,l11094,1249r,377l8674,1626r,-377l11094,1249r,-10l8664,1239r,397l11104,1636r,-397e" fillcolor="black" stroked="f">
              <v:path arrowok="t"/>
            </v:shape>
            <v:shape id="_x0000_s1118" alt="" style="position:absolute;left:8674;top:1248;width:2421;height:378" coordorigin="8674,1249" coordsize="2421,378" path="m11094,1249r-2420,l8674,1626r10,-10l8684,1259r2400,l11094,1249xe" fillcolor="gray" stroked="f">
              <v:path arrowok="t"/>
            </v:shape>
            <v:shape id="_x0000_s1119" alt="" style="position:absolute;left:8674;top:1248;width:2421;height:378" coordorigin="8674,1249" coordsize="2421,378" path="m11094,1249r-10,10l11084,1616r-2400,l8674,1626r2420,l11094,1249xe" fillcolor="#d3d0c7" stroked="f">
              <v:path arrowok="t"/>
            </v:shape>
            <v:rect id="_x0000_s1120" alt="" style="position:absolute;left:6352;top:596;width:1161;height:522" fillcolor="#e4e4e4" stroked="f"/>
            <v:rect id="_x0000_s1121" alt="" style="position:absolute;left:6941;top:653;width:516;height:409" stroked="f"/>
            <v:shape id="_x0000_s1122" alt="" style="position:absolute;left:6941;top:653;width:516;height:409" coordorigin="6941,653" coordsize="516,409" path="m7456,653r-10,l7446,663r,388l6951,1051r,-388l7446,663r,-10l6941,653r,408l7456,1061r,-408e" fillcolor="black" stroked="f">
              <v:path arrowok="t"/>
            </v:shape>
            <v:shape id="_x0000_s1123" alt="" style="position:absolute;left:6951;top:663;width:496;height:389" coordorigin="6951,663" coordsize="496,389" path="m7446,663r-495,l6951,1051r10,-10l6961,673r475,l7446,663xe" fillcolor="gray" stroked="f">
              <v:path arrowok="t"/>
            </v:shape>
            <v:shape id="_x0000_s1124" alt="" style="position:absolute;left:6951;top:663;width:496;height:389" coordorigin="6951,663" coordsize="496,389" path="m7446,663r-10,10l7436,1041r-475,l6951,1051r495,l7446,663xe" fillcolor="#d3d0c7" stroked="f">
              <v:path arrowok="t"/>
            </v:shape>
            <v:rect id="_x0000_s1125" alt="" style="position:absolute;left:509;top:1196;width:3205;height:516" fillcolor="#e4e4e4" stroked="f"/>
            <v:rect id="_x0000_s1126" alt="" style="position:absolute;left:1434;top:1253;width:2224;height:402" stroked="f"/>
            <v:shape id="_x0000_s1127" alt="" style="position:absolute;left:1434;top:1253;width:2224;height:402" coordorigin="1434,1253" coordsize="2224,402" path="m3658,1253r-10,l3648,1263r,382l1444,1645r,-382l3648,1263r,-10l1434,1253r,402l3658,1655r,-402e" fillcolor="black" stroked="f">
              <v:path arrowok="t"/>
            </v:shape>
            <v:shape id="_x0000_s1128" alt="" style="position:absolute;left:1444;top:1263;width:2204;height:382" coordorigin="1444,1263" coordsize="2204,382" path="m3648,1263r-2204,l1444,1645r10,-10l1454,1273r2184,l3648,1263xe" fillcolor="gray" stroked="f">
              <v:path arrowok="t"/>
            </v:shape>
            <v:shape id="_x0000_s1129" alt="" style="position:absolute;left:1444;top:1263;width:2204;height:382" coordorigin="1444,1263" coordsize="2204,382" path="m3648,1263r-10,10l3638,1635r-2184,l1444,1645r2204,l3648,1263xe" fillcolor="#d3d0c7" stroked="f">
              <v:path arrowok="t"/>
            </v:shape>
            <v:rect id="_x0000_s1130" alt="" style="position:absolute;left:3818;top:1207;width:3869;height:482" fillcolor="#e4e4e4" stroked="f"/>
            <v:rect id="_x0000_s1131" alt="" style="position:absolute;left:4599;top:1264;width:3030;height:368" stroked="f"/>
            <v:shape id="_x0000_s1132" alt="" style="position:absolute;left:4599;top:1264;width:3030;height:368" coordorigin="4600,1264" coordsize="3030,368" path="m7630,1264r-10,l7620,1274r,348l4610,1622r,-348l7620,1274r,-10l4600,1264r,368l7630,1632r,-368e" fillcolor="black" stroked="f">
              <v:path arrowok="t"/>
            </v:shape>
            <v:shape id="_x0000_s1133" alt="" style="position:absolute;left:4609;top:1274;width:3010;height:348" coordorigin="4610,1274" coordsize="3010,348" path="m7620,1274r-3010,l4610,1622r10,-10l4620,1284r2990,l7620,1274xe" fillcolor="gray" stroked="f">
              <v:path arrowok="t"/>
            </v:shape>
            <v:shape id="_x0000_s1134" alt="" style="position:absolute;left:4609;top:1274;width:3010;height:348" coordorigin="4610,1274" coordsize="3010,348" path="m7620,1274r-10,10l7610,1612r-2990,l4610,1622r3010,l7620,1274xe" fillcolor="#d3d0c7" stroked="f">
              <v:path arrowok="t"/>
            </v:shape>
            <v:rect id="_x0000_s1135" alt="" style="position:absolute;left:507;top:1764;width:3185;height:462" fillcolor="#e4e4e4" stroked="f"/>
            <v:rect id="_x0000_s1136" alt="" style="position:absolute;left:1093;top:1820;width:2542;height:349" stroked="f"/>
            <v:shape id="_x0000_s1137" alt="" style="position:absolute;left:1093;top:1820;width:2542;height:349" coordorigin="1094,1821" coordsize="2542,349" path="m3635,1821r-10,l3625,1831r,328l1104,2159r,-328l3625,1831r,-10l1094,1821r,348l3635,2169r,-348e" fillcolor="black" stroked="f">
              <v:path arrowok="t"/>
            </v:shape>
            <v:shape id="_x0000_s1138" alt="" style="position:absolute;left:1103;top:1830;width:2522;height:329" coordorigin="1104,1831" coordsize="2522,329" path="m3625,1831r-2521,l1104,2159r10,-10l1114,1841r2501,l3625,1831xe" fillcolor="gray" stroked="f">
              <v:path arrowok="t"/>
            </v:shape>
            <v:shape id="_x0000_s1139" alt="" style="position:absolute;left:1103;top:1830;width:2522;height:329" coordorigin="1104,1831" coordsize="2522,329" path="m3625,1831r-10,10l3615,2149r-2501,l1104,2159r2521,l3625,1831xe" fillcolor="#d3d0c7" stroked="f">
              <v:path arrowok="t"/>
            </v:shape>
            <v:rect id="_x0000_s1140" alt="" style="position:absolute;left:3804;top:1764;width:3202;height:464" fillcolor="#e4e4e4" stroked="f"/>
            <v:rect id="_x0000_s1141" alt="" style="position:absolute;left:4192;top:1820;width:2758;height:351" stroked="f"/>
            <v:shape id="_x0000_s1142" alt="" style="position:absolute;left:4192;top:1820;width:2758;height:351" coordorigin="4192,1821" coordsize="2758,351" path="m6950,1821r-10,l6940,1831r,330l4202,2161r,-330l6940,1831r,-10l4192,1821r,350l6950,2171r,-350e" fillcolor="black" stroked="f">
              <v:path arrowok="t"/>
            </v:shape>
            <v:shape id="_x0000_s1143" alt="" style="position:absolute;left:4202;top:1830;width:2738;height:331" coordorigin="4202,1831" coordsize="2738,331" path="m6940,1831r-2738,l4202,2161r10,-10l4212,1841r2718,l6940,1831xe" fillcolor="gray" stroked="f">
              <v:path arrowok="t"/>
            </v:shape>
            <v:shape id="_x0000_s1144" alt="" style="position:absolute;left:4202;top:1830;width:2738;height:331" coordorigin="4202,1831" coordsize="2738,331" path="m6940,1831r-10,10l6930,2151r-2718,l4202,2161r2738,l6940,1831xe" fillcolor="#d3d0c7" stroked="f">
              <v:path arrowok="t"/>
            </v:shape>
            <v:rect id="_x0000_s1145" alt="" style="position:absolute;left:7074;top:1764;width:4236;height:463" fillcolor="#e4e4e4" stroked="f"/>
            <v:rect id="_x0000_s1146" alt="" style="position:absolute;left:7661;top:1820;width:3593;height:350" stroked="f"/>
            <v:shape id="_x0000_s1147" alt="" style="position:absolute;left:7661;top:1820;width:3593;height:350" coordorigin="7661,1821" coordsize="3593,350" path="m11253,1821r-10,l11243,1831r,329l7671,2160r,-329l11243,1831r,-10l7661,1821r,349l11253,2170r,-349e" fillcolor="black" stroked="f">
              <v:path arrowok="t"/>
            </v:shape>
            <v:shape id="_x0000_s1148" alt="" style="position:absolute;left:7671;top:1830;width:3573;height:330" coordorigin="7671,1831" coordsize="3573,330" path="m11243,1831r-3572,l7671,2160r10,-10l7681,1841r3552,l11243,1831xe" fillcolor="gray" stroked="f">
              <v:path arrowok="t"/>
            </v:shape>
            <v:shape id="_x0000_s1149" alt="" style="position:absolute;left:7671;top:1830;width:3573;height:330" coordorigin="7671,1831" coordsize="3573,330" path="m11243,1831r-10,10l11233,2150r-3552,l7671,2160r3572,l11243,1831xe" fillcolor="#d3d0c7" stroked="f">
              <v:path arrowok="t"/>
            </v:shape>
            <v:rect id="_x0000_s1150" alt="" style="position:absolute;left:7612;top:613;width:1039;height:529" fillcolor="#e4e4e4" stroked="f"/>
            <v:rect id="_x0000_s1151" alt="" style="position:absolute;left:7970;top:670;width:624;height:415" stroked="f"/>
            <v:shape id="_x0000_s1152" alt="" style="position:absolute;left:7970;top:670;width:624;height:415" coordorigin="7970,670" coordsize="624,415" path="m8594,670r-10,l8584,680r,395l7980,1075r,-395l8584,680r,-10l7970,670r,415l8594,1085r,-415e" fillcolor="black" stroked="f">
              <v:path arrowok="t"/>
            </v:shape>
            <v:shape id="_x0000_s1153" alt="" style="position:absolute;left:7980;top:680;width:604;height:395" coordorigin="7980,680" coordsize="604,395" path="m8584,680r-604,l7980,1075r10,-10l7990,690r584,l8584,680xe" fillcolor="gray" stroked="f">
              <v:path arrowok="t"/>
            </v:shape>
            <v:shape id="_x0000_s1154" alt="" style="position:absolute;left:7980;top:680;width:604;height:395" coordorigin="7980,680" coordsize="604,395" path="m8584,680r-10,10l8574,1065r-584,l7980,1075r604,l8584,680xe" fillcolor="#d3d0c7" stroked="f">
              <v:path arrowok="t"/>
            </v:shape>
            <v:rect id="_x0000_s1155" alt="" style="position:absolute;left:8693;top:613;width:983;height:531" fillcolor="#e4e4e4" stroked="f"/>
            <v:rect id="_x0000_s1156" alt="" style="position:absolute;left:9180;top:670;width:439;height:418" stroked="f"/>
            <v:shape id="_x0000_s1157" alt="" style="position:absolute;left:9180;top:670;width:439;height:418" coordorigin="9180,670" coordsize="439,418" path="m9619,670r-10,l9609,680r,398l9190,1078r,-398l9609,680r,-10l9180,670r,418l9619,1088r,-418e" fillcolor="black" stroked="f">
              <v:path arrowok="t"/>
            </v:shape>
            <v:shape id="_x0000_s1158" alt="" style="position:absolute;left:9190;top:680;width:419;height:398" coordorigin="9190,680" coordsize="419,398" path="m9609,680r-419,l9190,1078r10,-10l9200,690r399,l9609,680xe" fillcolor="gray" stroked="f">
              <v:path arrowok="t"/>
            </v:shape>
            <v:shape id="_x0000_s1159" alt="" style="position:absolute;left:9190;top:680;width:419;height:398" coordorigin="9190,680" coordsize="419,398" path="m9609,680r-10,10l9599,1068r-399,l9190,1078r419,l9609,680xe" fillcolor="#d3d0c7" stroked="f">
              <v:path arrowok="t"/>
            </v:shape>
            <v:rect id="_x0000_s1160" alt="" style="position:absolute;left:9714;top:613;width:814;height:529" fillcolor="#e4e4e4" stroked="f"/>
            <v:rect id="_x0000_s1161" alt="" style="position:absolute;left:10072;top:670;width:399;height:416" stroked="f"/>
            <v:shape id="_x0000_s1162" alt="" style="position:absolute;left:10072;top:670;width:399;height:416" coordorigin="10073,670" coordsize="399,416" path="m10471,670r-10,l10461,680r,396l10083,1076r,-396l10461,680r,-10l10073,670r,416l10471,1086r,-416e" fillcolor="black" stroked="f">
              <v:path arrowok="t"/>
            </v:shape>
            <v:shape id="_x0000_s1163" type="#_x0000_t75" alt="" style="position:absolute;left:10082;top:680;width:379;height:396">
              <v:imagedata r:id="rId21" o:title=""/>
            </v:shape>
            <v:rect id="_x0000_s1164" alt="" style="position:absolute;left:10557;top:613;width:772;height:529" fillcolor="#e4e4e4" stroked="f"/>
            <v:rect id="_x0000_s1165" alt="" style="position:absolute;left:10839;top:670;width:433;height:415" stroked="f"/>
            <v:shape id="_x0000_s1166" alt="" style="position:absolute;left:10839;top:670;width:433;height:415" coordorigin="10839,670" coordsize="433,415" path="m11272,670r-10,l11262,680r,395l10849,1075r,-395l11262,680r,-10l10839,670r,415l11272,1085r,-415e" fillcolor="black" stroked="f">
              <v:path arrowok="t"/>
            </v:shape>
            <v:shape id="_x0000_s1167" alt="" style="position:absolute;left:10849;top:680;width:413;height:395" coordorigin="10849,680" coordsize="413,395" path="m11262,680r-413,l10849,1075r10,-10l10859,690r393,l11262,680xe" fillcolor="gray" stroked="f">
              <v:path arrowok="t"/>
            </v:shape>
            <v:shape id="_x0000_s1168" alt="" style="position:absolute;left:10849;top:680;width:413;height:395" coordorigin="10849,680" coordsize="413,395" path="m11262,680r-10,10l11252,1065r-393,l10849,1075r413,l11262,680xe" fillcolor="#d3d0c7" stroked="f">
              <v:path arrowok="t"/>
            </v:shape>
            <v:rect id="_x0000_s1169" alt="" style="position:absolute;left:512;top:-9151;width:4163;height:382" fillcolor="#e4e4e4" stroked="f"/>
            <v:shape id="_x0000_s1170" type="#_x0000_t75" alt="" style="position:absolute;left:4325;top:-9090;width:260;height:260">
              <v:imagedata r:id="rId19" o:title=""/>
            </v:shape>
            <v:rect id="_x0000_s1171" alt="" style="position:absolute;left:516;top:-8723;width:6274;height:379" fillcolor="#e4e4e4" stroked="f"/>
            <v:shape id="_x0000_s1172" type="#_x0000_t75" alt="" style="position:absolute;left:6440;top:-8664;width:260;height:260">
              <v:imagedata r:id="rId19" o:title=""/>
            </v:shape>
            <v:rect id="_x0000_s1173" alt="" style="position:absolute;left:506;top:-7411;width:10859;height:433" fillcolor="#e4e4e4" stroked="f"/>
            <v:rect id="_x0000_s1174" alt="" style="position:absolute;left:3540;top:-7354;width:7768;height:320" stroked="f"/>
            <v:shape id="_x0000_s1175" alt="" style="position:absolute;left:3540;top:-7354;width:7768;height:320" coordorigin="3541,-7354" coordsize="7768,320" path="m11309,-7354r-10,l11299,-7344r,299l3551,-7045r,-299l11299,-7344r,-10l3541,-7354r,319l11309,-7035r,-319e" fillcolor="black" stroked="f">
              <v:path arrowok="t"/>
            </v:shape>
            <v:shape id="_x0000_s1176" alt="" style="position:absolute;left:3550;top:-7344;width:7748;height:300" coordorigin="3551,-7344" coordsize="7748,300" path="m11299,-7344r-7748,l3551,-7045r10,-10l3561,-7334r7728,l11299,-7344xe" fillcolor="gray" stroked="f">
              <v:path arrowok="t"/>
            </v:shape>
            <v:shape id="_x0000_s1177" alt="" style="position:absolute;left:3550;top:-7344;width:7748;height:300" coordorigin="3551,-7344" coordsize="7748,300" path="m11299,-7344r-10,10l11289,-7055r-7728,l3551,-7045r7748,l11299,-7344xe" fillcolor="#d3d0c7" stroked="f">
              <v:path arrowok="t"/>
            </v:shape>
            <v:rect id="_x0000_s1178" alt="" style="position:absolute;left:501;top:-7865;width:6587;height:411" fillcolor="#e4e4e4" stroked="f"/>
            <v:rect id="_x0000_s1179" alt="" style="position:absolute;left:4765;top:-7808;width:2266;height:298" stroked="f"/>
            <v:shape id="_x0000_s1180" alt="" style="position:absolute;left:4765;top:-7808;width:2266;height:298" coordorigin="4766,-7807" coordsize="2266,298" path="m7031,-7807r-10,l7021,-7797r,277l4776,-7520r,-277l7021,-7797r,-10l4766,-7807r,297l7031,-7510r,-297e" fillcolor="black" stroked="f">
              <v:path arrowok="t"/>
            </v:shape>
            <v:shape id="_x0000_s1181" alt="" style="position:absolute;left:4775;top:-7798;width:2246;height:278" coordorigin="4776,-7797" coordsize="2246,278" path="m7021,-7797r-2245,l4776,-7520r10,-10l4786,-7787r2225,l7021,-7797xe" fillcolor="gray" stroked="f">
              <v:path arrowok="t"/>
            </v:shape>
            <v:shape id="_x0000_s1182" alt="" style="position:absolute;left:4775;top:-7798;width:2246;height:278" coordorigin="4776,-7797" coordsize="2246,278" path="m7021,-7797r-10,10l7011,-7530r-2225,l4776,-7520r2245,l7021,-7797xe" fillcolor="#d3d0c7" stroked="f">
              <v:path arrowok="t"/>
            </v:shape>
            <v:rect id="_x0000_s1183" alt="" style="position:absolute;left:506;top:-6937;width:5997;height:433" fillcolor="#e4e4e4" stroked="f"/>
            <v:rect id="_x0000_s1184" alt="" style="position:absolute;left:2000;top:-6880;width:4446;height:320" stroked="f"/>
            <v:shape id="_x0000_s1185" alt="" style="position:absolute;left:2000;top:-6880;width:4446;height:320" coordorigin="2000,-6880" coordsize="4446,320" path="m6446,-6880r-10,l6436,-6870r,299l2010,-6571r,-299l6436,-6870r,-10l2000,-6880r,319l6446,-6561r,-319e" fillcolor="black" stroked="f">
              <v:path arrowok="t"/>
            </v:shape>
            <v:shape id="_x0000_s1186" alt="" style="position:absolute;left:2010;top:-6870;width:4426;height:300" coordorigin="2010,-6870" coordsize="4426,300" path="m6436,-6870r-4426,l2010,-6571r10,-10l2020,-6860r4406,l6436,-6870xe" fillcolor="gray" stroked="f">
              <v:path arrowok="t"/>
            </v:shape>
            <v:shape id="_x0000_s1187" alt="" style="position:absolute;left:2010;top:-6870;width:4426;height:300" coordorigin="2010,-6870" coordsize="4426,300" path="m6436,-6870r-10,10l6426,-6581r-4406,l2010,-6571r4426,l6436,-6870xe" fillcolor="#d3d0c7" stroked="f">
              <v:path arrowok="t"/>
            </v:shape>
            <v:rect id="_x0000_s1188" alt="" style="position:absolute;left:6579;top:-6924;width:4801;height:433" fillcolor="#e4e4e4" stroked="f"/>
            <v:rect id="_x0000_s1189" alt="" style="position:absolute;left:7395;top:-6867;width:3928;height:320" stroked="f"/>
            <v:shape id="_x0000_s1190" alt="" style="position:absolute;left:7395;top:-6867;width:3928;height:320" coordorigin="7396,-6866" coordsize="3928,320" path="m11323,-6866r-10,l11313,-6856r,299l7406,-6557r,-299l11313,-6856r,-10l7396,-6866r,319l11323,-6547r,-319e" fillcolor="black" stroked="f">
              <v:path arrowok="t"/>
            </v:shape>
            <v:shape id="_x0000_s1191" alt="" style="position:absolute;left:7405;top:-6857;width:3908;height:300" coordorigin="7406,-6856" coordsize="3908,300" path="m11313,-6856r-3907,l7406,-6557r10,-10l7416,-6846r3887,l11313,-6856xe" fillcolor="gray" stroked="f">
              <v:path arrowok="t"/>
            </v:shape>
            <v:shape id="_x0000_s1192" alt="" style="position:absolute;left:7405;top:-6857;width:3908;height:300" coordorigin="7406,-6856" coordsize="3908,300" path="m11313,-6856r-10,10l11303,-6567r-3887,l7406,-6557r3907,l11313,-6856xe" fillcolor="#d3d0c7" stroked="f">
              <v:path arrowok="t"/>
            </v:shape>
            <v:rect id="_x0000_s1193" alt="" style="position:absolute;left:516;top:-8291;width:6274;height:379" fillcolor="#e4e4e4" stroked="f"/>
            <v:shape id="_x0000_s1194" type="#_x0000_t75" alt="" style="position:absolute;left:6440;top:-8232;width:260;height:260">
              <v:imagedata r:id="rId19" o:title=""/>
            </v:shape>
            <w10:wrap anchorx="page"/>
          </v:group>
        </w:pict>
      </w:r>
      <w:r>
        <w:pict w14:anchorId="07D6BE9A">
          <v:shape id="_x0000_s1065" type="#_x0000_t202" alt="" style="position:absolute;left:0;text-align:left;margin-left:25.7pt;margin-top:4.2pt;width:357.8pt;height:25.65pt;z-index:2517084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AFA123A" w14:textId="77777777" w:rsidR="00D47139" w:rsidRDefault="00481862">
                  <w:pPr>
                    <w:spacing w:before="128"/>
                    <w:ind w:left="5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Nume, prenume/Denumire</w:t>
                  </w:r>
                </w:p>
              </w:txbxContent>
            </v:textbox>
            <w10:wrap anchorx="page"/>
          </v:shape>
        </w:pict>
      </w:r>
      <w:r>
        <w:pict w14:anchorId="38E3CCCA">
          <v:shape id="_x0000_s1064" type="#_x0000_t202" alt="" style="position:absolute;left:0;text-align:left;margin-left:25.4pt;margin-top:-87.8pt;width:543.7pt;height:25.8pt;z-index:2517094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0717CB3" w14:textId="77777777" w:rsidR="00D47139" w:rsidRDefault="00481862">
                  <w:pPr>
                    <w:spacing w:before="122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Denumire entitate nonprofit/unitate de cult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w w:val="105"/>
          <w:sz w:val="16"/>
        </w:rPr>
        <w:t>Cod de identificare fiscală</w:t>
      </w:r>
    </w:p>
    <w:tbl>
      <w:tblPr>
        <w:tblW w:w="0" w:type="auto"/>
        <w:tblInd w:w="7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55"/>
      </w:tblGrid>
      <w:tr w:rsidR="00D47139" w14:paraId="4D0DE53E" w14:textId="77777777">
        <w:trPr>
          <w:trHeight w:val="312"/>
        </w:trPr>
        <w:tc>
          <w:tcPr>
            <w:tcW w:w="255" w:type="dxa"/>
          </w:tcPr>
          <w:p w14:paraId="699B57B1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07800B1A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5636AA34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0A2C6ADB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650BFE7E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182F04B0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5ED39067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7557AFA8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3FFAC3FB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123D4915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54295663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</w:tcPr>
          <w:p w14:paraId="50E3F0CD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</w:tcPr>
          <w:p w14:paraId="5399C455" w14:textId="77777777" w:rsidR="00D47139" w:rsidRDefault="00D4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2058BC" w14:textId="77777777" w:rsidR="00D47139" w:rsidRDefault="00D47139">
      <w:pPr>
        <w:pStyle w:val="BodyText"/>
        <w:spacing w:before="7"/>
        <w:rPr>
          <w:rFonts w:ascii="Calibri"/>
          <w:sz w:val="9"/>
        </w:rPr>
      </w:pPr>
    </w:p>
    <w:p w14:paraId="58F8FCA3" w14:textId="77777777" w:rsidR="00D47139" w:rsidRDefault="00D47139">
      <w:pPr>
        <w:rPr>
          <w:rFonts w:ascii="Calibri"/>
          <w:sz w:val="9"/>
        </w:rPr>
        <w:sectPr w:rsidR="00D47139">
          <w:pgSz w:w="11910" w:h="16840"/>
          <w:pgMar w:top="520" w:right="260" w:bottom="280" w:left="240" w:header="720" w:footer="720" w:gutter="0"/>
          <w:cols w:space="720"/>
        </w:sectPr>
      </w:pPr>
    </w:p>
    <w:p w14:paraId="6300D8F9" w14:textId="77777777" w:rsidR="00D47139" w:rsidRDefault="006959E5">
      <w:pPr>
        <w:spacing w:before="100"/>
        <w:jc w:val="right"/>
        <w:rPr>
          <w:rFonts w:ascii="Calibri"/>
          <w:sz w:val="16"/>
        </w:rPr>
      </w:pPr>
      <w:r>
        <w:pict w14:anchorId="6AEDE11A">
          <v:shape id="_x0000_s1063" type="#_x0000_t202" alt="" style="position:absolute;left:0;text-align:left;margin-left:317.6pt;margin-top:-3.45pt;width:58.05pt;height:27.35pt;z-index:2517063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BEF3193" w14:textId="77777777" w:rsidR="00D47139" w:rsidRDefault="00481862">
                  <w:pPr>
                    <w:spacing w:before="148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Număr</w:t>
                  </w:r>
                </w:p>
              </w:txbxContent>
            </v:textbox>
            <w10:wrap anchorx="page"/>
          </v:shape>
        </w:pict>
      </w:r>
      <w:r>
        <w:pict w14:anchorId="655D49B9">
          <v:shape id="_x0000_s1062" type="#_x0000_t202" alt="" style="position:absolute;left:0;text-align:left;margin-left:28.55pt;margin-top:4.6pt;width:22.45pt;height:9.65pt;z-index:2517073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2881E3E" w14:textId="77777777" w:rsidR="00D47139" w:rsidRDefault="00481862">
                  <w:pPr>
                    <w:spacing w:line="192" w:lineRule="exac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Stradă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/>
          <w:sz w:val="16"/>
        </w:rPr>
        <w:t>Bloc</w:t>
      </w:r>
    </w:p>
    <w:p w14:paraId="3290A78B" w14:textId="77777777" w:rsidR="00D47139" w:rsidRDefault="00481862">
      <w:pPr>
        <w:spacing w:before="102"/>
        <w:jc w:val="right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sz w:val="16"/>
        </w:rPr>
        <w:t>Scară</w:t>
      </w:r>
    </w:p>
    <w:p w14:paraId="7278463A" w14:textId="77777777" w:rsidR="00D47139" w:rsidRDefault="00481862">
      <w:pPr>
        <w:spacing w:before="101"/>
        <w:jc w:val="right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Etaj</w:t>
      </w:r>
    </w:p>
    <w:p w14:paraId="0B2B0AE5" w14:textId="77777777" w:rsidR="00D47139" w:rsidRDefault="00481862">
      <w:pPr>
        <w:spacing w:before="100"/>
        <w:ind w:left="541" w:right="792"/>
        <w:jc w:val="center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Ap.</w:t>
      </w:r>
    </w:p>
    <w:p w14:paraId="0D4DB55B" w14:textId="77777777" w:rsidR="00D47139" w:rsidRDefault="00D47139">
      <w:pPr>
        <w:jc w:val="center"/>
        <w:rPr>
          <w:rFonts w:ascii="Calibri"/>
          <w:sz w:val="16"/>
        </w:rPr>
        <w:sectPr w:rsidR="00D47139">
          <w:type w:val="continuous"/>
          <w:pgSz w:w="11910" w:h="16840"/>
          <w:pgMar w:top="340" w:right="260" w:bottom="0" w:left="240" w:header="720" w:footer="720" w:gutter="0"/>
          <w:cols w:num="4" w:space="720" w:equalWidth="0">
            <w:col w:w="7713" w:space="40"/>
            <w:col w:w="1115" w:space="39"/>
            <w:col w:w="872" w:space="40"/>
            <w:col w:w="1591"/>
          </w:cols>
        </w:sectPr>
      </w:pPr>
    </w:p>
    <w:p w14:paraId="79332671" w14:textId="77777777" w:rsidR="00D47139" w:rsidRDefault="006959E5">
      <w:pPr>
        <w:pStyle w:val="BodyText"/>
        <w:spacing w:before="5"/>
        <w:rPr>
          <w:rFonts w:ascii="Calibri"/>
          <w:sz w:val="22"/>
        </w:rPr>
      </w:pPr>
      <w:r>
        <w:pict w14:anchorId="6C1D2661">
          <v:shape id="_x0000_s1061" type="#_x0000_t202" alt="" style="position:absolute;margin-left:25.85pt;margin-top:76.75pt;width:313.7pt;height:18.95pt;z-index:25171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A99B54" w14:textId="77777777" w:rsidR="00D47139" w:rsidRPr="00DC09E2" w:rsidRDefault="00481862">
                  <w:pPr>
                    <w:spacing w:before="80"/>
                    <w:ind w:left="56"/>
                    <w:rPr>
                      <w:rFonts w:ascii="Calibri" w:hAnsi="Calibri"/>
                      <w:sz w:val="12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Opțiune privind distribuirea sumei pentru o perioadă de 2 ani </w:t>
                  </w:r>
                  <w:r>
                    <w:rPr>
                      <w:rFonts w:ascii="Calibri" w:hAnsi="Calibri"/>
                      <w:position w:val="4"/>
                      <w:sz w:val="12"/>
                    </w:rPr>
                    <w:t>2</w:t>
                  </w:r>
                  <w:r w:rsidRPr="00DC09E2">
                    <w:rPr>
                      <w:rFonts w:ascii="Calibri" w:hAnsi="Calibri"/>
                      <w:position w:val="4"/>
                      <w:sz w:val="16"/>
                      <w:szCs w:val="16"/>
                    </w:rPr>
                    <w:t>)</w:t>
                  </w:r>
                  <w:r w:rsidR="00DC09E2" w:rsidRPr="00DC09E2">
                    <w:rPr>
                      <w:rFonts w:ascii="Calibri" w:hAnsi="Calibri"/>
                      <w:position w:val="4"/>
                      <w:sz w:val="16"/>
                      <w:szCs w:val="16"/>
                    </w:rPr>
                    <w:t xml:space="preserve">          </w:t>
                  </w:r>
                  <w:r w:rsidR="00DC09E2">
                    <w:rPr>
                      <w:rFonts w:ascii="Calibri" w:hAnsi="Calibri"/>
                      <w:position w:val="4"/>
                      <w:sz w:val="16"/>
                      <w:szCs w:val="16"/>
                    </w:rPr>
                    <w:t xml:space="preserve">      </w:t>
                  </w:r>
                  <w:r w:rsidR="00DC09E2" w:rsidRPr="00DC09E2">
                    <w:rPr>
                      <w:rFonts w:ascii="Calibri" w:hAnsi="Calibri"/>
                      <w:position w:val="4"/>
                      <w:sz w:val="16"/>
                      <w:szCs w:val="16"/>
                    </w:rPr>
                    <w:t xml:space="preserve">                                  X</w:t>
                  </w:r>
                </w:p>
              </w:txbxContent>
            </v:textbox>
            <w10:wrap anchorx="page" anchory="page"/>
          </v:shape>
        </w:pict>
      </w:r>
      <w:r>
        <w:pict w14:anchorId="4C56FC85">
          <v:shape id="_x0000_s1060" type="#_x0000_t202" alt="" style="position:absolute;margin-left:25.85pt;margin-top:33.75pt;width:207.9pt;height:21.45pt;z-index:25171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16BFD3" w14:textId="77777777" w:rsidR="00D47139" w:rsidRDefault="00481862">
                  <w:pPr>
                    <w:spacing w:before="78"/>
                    <w:ind w:left="52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6"/>
                    </w:rPr>
                    <w:t>2. Susţinerea unei entităţi nonprofit/unităţi de cult</w:t>
                  </w:r>
                  <w:r w:rsidR="00DC09E2">
                    <w:rPr>
                      <w:rFonts w:ascii="Calibri" w:hAnsi="Calibri"/>
                      <w:b/>
                      <w:w w:val="105"/>
                      <w:sz w:val="16"/>
                    </w:rPr>
                    <w:t xml:space="preserve">       </w:t>
                  </w:r>
                  <w:r w:rsidR="00DC09E2" w:rsidRPr="00DC09E2">
                    <w:rPr>
                      <w:rFonts w:ascii="Arial" w:hAnsi="Arial" w:cs="Arial"/>
                      <w:b/>
                      <w:w w:val="105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</w:p>
    <w:p w14:paraId="3A56BAB5" w14:textId="77777777" w:rsidR="00D47139" w:rsidRDefault="006959E5">
      <w:pPr>
        <w:tabs>
          <w:tab w:val="left" w:pos="3634"/>
        </w:tabs>
        <w:spacing w:before="96"/>
        <w:ind w:left="326"/>
        <w:rPr>
          <w:rFonts w:ascii="Calibri" w:hAnsi="Calibri"/>
          <w:sz w:val="16"/>
        </w:rPr>
      </w:pPr>
      <w:r>
        <w:pict w14:anchorId="7F5F7B92">
          <v:shape id="_x0000_s1059" type="#_x0000_t202" alt="" style="position:absolute;left:0;text-align:left;margin-left:390.5pt;margin-top:-2.7pt;width:167.6pt;height:25.55pt;z-index:2517125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8DFF185" w14:textId="77777777" w:rsidR="00D47139" w:rsidRDefault="00481862">
                  <w:pPr>
                    <w:spacing w:before="143"/>
                    <w:ind w:left="56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w w:val="105"/>
                      <w:sz w:val="16"/>
                    </w:rPr>
                    <w:t>Cod poştal</w:t>
                  </w:r>
                </w:p>
              </w:txbxContent>
            </v:textbox>
            <w10:wrap anchorx="page"/>
          </v:shape>
        </w:pict>
      </w:r>
      <w:r w:rsidR="00481862">
        <w:rPr>
          <w:rFonts w:ascii="Calibri" w:hAnsi="Calibri"/>
          <w:w w:val="105"/>
          <w:sz w:val="16"/>
        </w:rPr>
        <w:t>Judeţ/Sector</w:t>
      </w:r>
      <w:r w:rsidR="00481862">
        <w:rPr>
          <w:rFonts w:ascii="Calibri" w:hAnsi="Calibri"/>
          <w:w w:val="105"/>
          <w:sz w:val="16"/>
        </w:rPr>
        <w:tab/>
      </w:r>
      <w:r w:rsidR="00481862">
        <w:rPr>
          <w:rFonts w:ascii="Calibri" w:hAnsi="Calibri"/>
          <w:w w:val="105"/>
          <w:position w:val="1"/>
          <w:sz w:val="16"/>
        </w:rPr>
        <w:t>Localitate</w:t>
      </w:r>
    </w:p>
    <w:p w14:paraId="2C457CC2" w14:textId="77777777" w:rsidR="00D47139" w:rsidRDefault="006959E5">
      <w:pPr>
        <w:pStyle w:val="BodyText"/>
        <w:spacing w:before="8"/>
        <w:rPr>
          <w:rFonts w:ascii="Calibri"/>
          <w:sz w:val="16"/>
        </w:rPr>
      </w:pPr>
      <w:r>
        <w:pict w14:anchorId="699244D2">
          <v:shape id="_x0000_s1058" type="#_x0000_t202" alt="" style="position:absolute;margin-left:25.35pt;margin-top:11.35pt;width:159.25pt;height:23.1pt;z-index:-2516224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4FF0EB41" w14:textId="77777777" w:rsidR="00D47139" w:rsidRDefault="00481862">
                  <w:pPr>
                    <w:spacing w:before="118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Telefon</w:t>
                  </w:r>
                </w:p>
              </w:txbxContent>
            </v:textbox>
            <w10:wrap type="topAndBottom" anchorx="page"/>
          </v:shape>
        </w:pict>
      </w:r>
      <w:r>
        <w:pict w14:anchorId="2F5C585F">
          <v:shape id="_x0000_s1057" type="#_x0000_t202" alt="" style="position:absolute;margin-left:190.25pt;margin-top:11.35pt;width:160.1pt;height:23.2pt;z-index:-2516213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43A98EB5" w14:textId="77777777" w:rsidR="00D47139" w:rsidRDefault="00481862">
                  <w:pPr>
                    <w:spacing w:before="119"/>
                    <w:ind w:left="56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Fax</w:t>
                  </w:r>
                </w:p>
              </w:txbxContent>
            </v:textbox>
            <w10:wrap type="topAndBottom" anchorx="page"/>
          </v:shape>
        </w:pict>
      </w:r>
      <w:r>
        <w:pict w14:anchorId="7A3BEC11">
          <v:shape id="_x0000_s1056" type="#_x0000_t202" alt="" style="position:absolute;margin-left:353.7pt;margin-top:11.35pt;width:211.8pt;height:23.15pt;z-index:-25162035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29F130BC" w14:textId="77777777" w:rsidR="00D47139" w:rsidRDefault="00481862">
                  <w:pPr>
                    <w:spacing w:before="119"/>
                    <w:ind w:left="114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E-mail</w:t>
                  </w:r>
                </w:p>
              </w:txbxContent>
            </v:textbox>
            <w10:wrap type="topAndBottom" anchorx="page"/>
          </v:shape>
        </w:pict>
      </w:r>
      <w:r>
        <w:pict w14:anchorId="08A0A543">
          <v:group id="_x0000_s1048" alt="" style="position:absolute;margin-left:17.75pt;margin-top:46.1pt;width:560.7pt;height:29.05pt;z-index:-251618304;mso-wrap-distance-left:0;mso-wrap-distance-right:0;mso-position-horizontal-relative:page" coordorigin="355,922" coordsize="11214,581">
            <v:rect id="_x0000_s1049" alt="" style="position:absolute;left:360;top:1473;width:11175;height:24" fillcolor="gray" stroked="f"/>
            <v:rect id="_x0000_s1050" alt="" style="position:absolute;left:355;top:1468;width:11185;height:34" fillcolor="black" stroked="f"/>
            <v:shape id="_x0000_s1051" type="#_x0000_t75" alt="" style="position:absolute;left:388;top:944;width:11157;height:501">
              <v:imagedata r:id="rId22" o:title=""/>
            </v:shape>
            <v:rect id="_x0000_s1052" alt="" style="position:absolute;left:388;top:944;width:11157;height:501" filled="f" strokecolor="white" strokeweight=".80011mm"/>
            <v:rect id="_x0000_s1053" alt="" style="position:absolute;left:5904;top:1081;width:2479;height:274" filled="f" strokeweight=".5pt"/>
            <v:rect id="_x0000_s1054" alt="" style="position:absolute;left:9141;top:1065;width:2222;height:291" filled="f" strokeweight=".5pt"/>
            <v:shape id="_x0000_s1055" type="#_x0000_t202" alt="" style="position:absolute;left:388;top:944;width:11157;height:525;mso-wrap-style:square;v-text-anchor:top" filled="f" stroked="f">
              <v:textbox inset="0,0,0,0">
                <w:txbxContent>
                  <w:p w14:paraId="5B649426" w14:textId="77777777" w:rsidR="00D47139" w:rsidRDefault="00481862">
                    <w:pPr>
                      <w:tabs>
                        <w:tab w:val="left" w:pos="4097"/>
                        <w:tab w:val="left" w:pos="8226"/>
                      </w:tabs>
                      <w:spacing w:before="95"/>
                      <w:ind w:left="12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position w:val="1"/>
                        <w:sz w:val="24"/>
                      </w:rPr>
                      <w:t>Loc rezervat</w:t>
                    </w:r>
                    <w:r>
                      <w:rPr>
                        <w:rFonts w:ascii="Calibri" w:hAnsi="Calibri"/>
                        <w:spacing w:val="19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1"/>
                        <w:sz w:val="24"/>
                      </w:rPr>
                      <w:t>organului</w:t>
                    </w:r>
                    <w:r>
                      <w:rPr>
                        <w:rFonts w:ascii="Calibri" w:hAnsi="Calibri"/>
                        <w:spacing w:val="10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1"/>
                        <w:sz w:val="24"/>
                      </w:rPr>
                      <w:t>fiscal</w:t>
                    </w:r>
                    <w:r>
                      <w:rPr>
                        <w:rFonts w:ascii="Calibri" w:hAnsi="Calibri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position w:val="1"/>
                        <w:sz w:val="24"/>
                        <w:vertAlign w:val="subscript"/>
                      </w:rPr>
                      <w:t>Nr.</w:t>
                    </w:r>
                    <w:r>
                      <w:rPr>
                        <w:rFonts w:ascii="Calibri" w:hAnsi="Calibri"/>
                        <w:spacing w:val="-27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1"/>
                        <w:sz w:val="24"/>
                        <w:vertAlign w:val="subscript"/>
                      </w:rPr>
                      <w:t>înregistrare:</w:t>
                    </w:r>
                    <w:r>
                      <w:rPr>
                        <w:rFonts w:ascii="Calibri" w:hAnsi="Calibri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position w:val="1"/>
                        <w:sz w:val="16"/>
                      </w:rPr>
                      <w:t>Data: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CFF180" w14:textId="77777777" w:rsidR="00D47139" w:rsidRDefault="00D47139">
      <w:pPr>
        <w:pStyle w:val="BodyText"/>
        <w:spacing w:before="5"/>
        <w:rPr>
          <w:rFonts w:ascii="Calibri"/>
          <w:sz w:val="14"/>
        </w:rPr>
      </w:pPr>
    </w:p>
    <w:p w14:paraId="447078DE" w14:textId="77777777" w:rsidR="00D47139" w:rsidRDefault="00D47139">
      <w:pPr>
        <w:pStyle w:val="BodyText"/>
        <w:spacing w:before="3"/>
        <w:rPr>
          <w:rFonts w:ascii="Calibri"/>
          <w:sz w:val="16"/>
        </w:rPr>
      </w:pPr>
    </w:p>
    <w:p w14:paraId="29D9AD6D" w14:textId="77777777" w:rsidR="00D47139" w:rsidRDefault="006959E5">
      <w:pPr>
        <w:tabs>
          <w:tab w:val="left" w:pos="1809"/>
          <w:tab w:val="left" w:pos="2766"/>
        </w:tabs>
        <w:spacing w:before="106"/>
        <w:ind w:left="226"/>
        <w:rPr>
          <w:rFonts w:ascii="Calibri" w:hAnsi="Calibri"/>
          <w:b/>
          <w:i/>
          <w:sz w:val="16"/>
        </w:rPr>
      </w:pPr>
      <w:r>
        <w:pict w14:anchorId="4E74EDD4">
          <v:group id="_x0000_s1045" alt="" style="position:absolute;left:0;text-align:left;margin-left:69.4pt;margin-top:1.1pt;width:22.35pt;height:19.55pt;z-index:-253101056;mso-position-horizontal-relative:page" coordorigin="1388,22" coordsize="447,391">
            <v:rect id="_x0000_s1046" alt="" style="position:absolute;left:1387;top:21;width:447;height:391" fillcolor="#e4e4e4" stroked="f"/>
            <v:shape id="_x0000_s1047" type="#_x0000_t75" alt="" style="position:absolute;left:1444;top:78;width:333;height:277">
              <v:imagedata r:id="rId23" o:title=""/>
            </v:shape>
            <w10:wrap anchorx="page"/>
          </v:group>
        </w:pict>
      </w:r>
      <w:r>
        <w:pict w14:anchorId="5AD77022">
          <v:group id="_x0000_s1042" alt="" style="position:absolute;left:0;text-align:left;margin-left:115.25pt;margin-top:1.1pt;width:22.35pt;height:19.55pt;z-index:-253100032;mso-position-horizontal-relative:page" coordorigin="2305,22" coordsize="447,391">
            <v:rect id="_x0000_s1043" alt="" style="position:absolute;left:2305;top:21;width:447;height:391" fillcolor="#e4e4e4" stroked="f"/>
            <v:shape id="_x0000_s1044" type="#_x0000_t75" alt="" style="position:absolute;left:2362;top:78;width:333;height:277">
              <v:imagedata r:id="rId23" o:title=""/>
            </v:shape>
            <w10:wrap anchorx="page"/>
          </v:group>
        </w:pict>
      </w:r>
      <w:r w:rsidR="00481862">
        <w:rPr>
          <w:rFonts w:ascii="Calibri" w:hAnsi="Calibri"/>
          <w:b/>
          <w:w w:val="105"/>
          <w:sz w:val="16"/>
        </w:rPr>
        <w:t>Anexele</w:t>
      </w:r>
      <w:r w:rsidR="00481862">
        <w:rPr>
          <w:rFonts w:ascii="Calibri" w:hAnsi="Calibri"/>
          <w:b/>
          <w:spacing w:val="-2"/>
          <w:w w:val="105"/>
          <w:sz w:val="16"/>
        </w:rPr>
        <w:t xml:space="preserve"> </w:t>
      </w:r>
      <w:r w:rsidR="00481862">
        <w:rPr>
          <w:rFonts w:ascii="Calibri" w:hAnsi="Calibri"/>
          <w:b/>
          <w:w w:val="105"/>
          <w:sz w:val="16"/>
        </w:rPr>
        <w:t>nr.</w:t>
      </w:r>
      <w:r w:rsidR="00481862">
        <w:rPr>
          <w:rFonts w:ascii="Calibri" w:hAnsi="Calibri"/>
          <w:b/>
          <w:w w:val="105"/>
          <w:sz w:val="16"/>
        </w:rPr>
        <w:tab/>
        <w:t>-</w:t>
      </w:r>
      <w:r w:rsidR="00481862">
        <w:rPr>
          <w:rFonts w:ascii="Calibri" w:hAnsi="Calibri"/>
          <w:b/>
          <w:w w:val="105"/>
          <w:sz w:val="16"/>
        </w:rPr>
        <w:tab/>
        <w:t>fac</w:t>
      </w:r>
      <w:r w:rsidR="00481862">
        <w:rPr>
          <w:rFonts w:ascii="Calibri" w:hAnsi="Calibri"/>
          <w:b/>
          <w:spacing w:val="-5"/>
          <w:w w:val="105"/>
          <w:sz w:val="16"/>
        </w:rPr>
        <w:t xml:space="preserve"> </w:t>
      </w:r>
      <w:r w:rsidR="00481862">
        <w:rPr>
          <w:rFonts w:ascii="Calibri" w:hAnsi="Calibri"/>
          <w:b/>
          <w:w w:val="105"/>
          <w:sz w:val="16"/>
        </w:rPr>
        <w:t>parte</w:t>
      </w:r>
      <w:r w:rsidR="00481862">
        <w:rPr>
          <w:rFonts w:ascii="Calibri" w:hAnsi="Calibri"/>
          <w:b/>
          <w:spacing w:val="-5"/>
          <w:w w:val="105"/>
          <w:sz w:val="16"/>
        </w:rPr>
        <w:t xml:space="preserve"> </w:t>
      </w:r>
      <w:r w:rsidR="00481862">
        <w:rPr>
          <w:rFonts w:ascii="Calibri" w:hAnsi="Calibri"/>
          <w:b/>
          <w:w w:val="105"/>
          <w:sz w:val="16"/>
        </w:rPr>
        <w:t>integrantă</w:t>
      </w:r>
      <w:r w:rsidR="00481862">
        <w:rPr>
          <w:rFonts w:ascii="Calibri" w:hAnsi="Calibri"/>
          <w:b/>
          <w:spacing w:val="-5"/>
          <w:w w:val="105"/>
          <w:sz w:val="16"/>
        </w:rPr>
        <w:t xml:space="preserve"> </w:t>
      </w:r>
      <w:r w:rsidR="00481862">
        <w:rPr>
          <w:rFonts w:ascii="Calibri" w:hAnsi="Calibri"/>
          <w:b/>
          <w:w w:val="105"/>
          <w:sz w:val="16"/>
        </w:rPr>
        <w:t>din</w:t>
      </w:r>
      <w:r w:rsidR="00481862">
        <w:rPr>
          <w:rFonts w:ascii="Calibri" w:hAnsi="Calibri"/>
          <w:b/>
          <w:spacing w:val="-5"/>
          <w:w w:val="105"/>
          <w:sz w:val="16"/>
        </w:rPr>
        <w:t xml:space="preserve"> </w:t>
      </w:r>
      <w:r w:rsidR="00481862">
        <w:rPr>
          <w:rFonts w:ascii="Calibri" w:hAnsi="Calibri"/>
          <w:b/>
          <w:w w:val="105"/>
          <w:sz w:val="16"/>
        </w:rPr>
        <w:t>prezenta</w:t>
      </w:r>
      <w:r w:rsidR="00481862">
        <w:rPr>
          <w:rFonts w:ascii="Calibri" w:hAnsi="Calibri"/>
          <w:b/>
          <w:spacing w:val="-5"/>
          <w:w w:val="105"/>
          <w:sz w:val="16"/>
        </w:rPr>
        <w:t xml:space="preserve"> </w:t>
      </w:r>
      <w:r w:rsidR="00481862">
        <w:rPr>
          <w:rFonts w:ascii="Calibri" w:hAnsi="Calibri"/>
          <w:b/>
          <w:w w:val="105"/>
          <w:sz w:val="16"/>
        </w:rPr>
        <w:t>cerere</w:t>
      </w:r>
      <w:r w:rsidR="00481862">
        <w:rPr>
          <w:rFonts w:ascii="Calibri" w:hAnsi="Calibri"/>
          <w:b/>
          <w:spacing w:val="-4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(se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înscrie,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dacă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este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cazul,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numărul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anexelor</w:t>
      </w:r>
      <w:r w:rsidR="00481862">
        <w:rPr>
          <w:rFonts w:ascii="Calibri" w:hAnsi="Calibri"/>
          <w:b/>
          <w:i/>
          <w:spacing w:val="-8"/>
          <w:w w:val="105"/>
          <w:sz w:val="16"/>
        </w:rPr>
        <w:t xml:space="preserve"> </w:t>
      </w:r>
      <w:r w:rsidR="00481862">
        <w:rPr>
          <w:rFonts w:ascii="Calibri" w:hAnsi="Calibri"/>
          <w:b/>
          <w:i/>
          <w:w w:val="105"/>
          <w:sz w:val="16"/>
        </w:rPr>
        <w:t>completate).</w:t>
      </w:r>
    </w:p>
    <w:p w14:paraId="1EDEE632" w14:textId="77777777" w:rsidR="00D47139" w:rsidRDefault="00D47139">
      <w:pPr>
        <w:pStyle w:val="BodyText"/>
        <w:spacing w:before="10"/>
        <w:rPr>
          <w:rFonts w:ascii="Calibri"/>
          <w:b/>
          <w:i/>
          <w:sz w:val="25"/>
        </w:rPr>
      </w:pPr>
    </w:p>
    <w:p w14:paraId="6831DD76" w14:textId="77777777" w:rsidR="00D47139" w:rsidRDefault="00481862">
      <w:pPr>
        <w:spacing w:before="106"/>
        <w:ind w:left="261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w w:val="105"/>
          <w:sz w:val="16"/>
        </w:rPr>
        <w:t>Sub sancţiunile aplicate faptei de fals în declarații, declar că datele înscrise în acest formular sunt corecte şi complete.</w:t>
      </w:r>
    </w:p>
    <w:p w14:paraId="5C09D4C7" w14:textId="77777777" w:rsidR="00D47139" w:rsidRDefault="006959E5">
      <w:pPr>
        <w:pStyle w:val="BodyText"/>
        <w:spacing w:before="5"/>
        <w:rPr>
          <w:rFonts w:ascii="Calibri"/>
          <w:b/>
          <w:i/>
          <w:sz w:val="23"/>
        </w:rPr>
      </w:pPr>
      <w:r>
        <w:pict w14:anchorId="0CF9F0DA">
          <v:group id="_x0000_s1034" alt="" style="position:absolute;margin-left:31.55pt;margin-top:16.25pt;width:242.3pt;height:30.55pt;z-index:-251616256;mso-wrap-distance-left:0;mso-wrap-distance-right:0;mso-position-horizontal-relative:page" coordorigin="631,325" coordsize="4846,611">
            <v:rect id="_x0000_s1035" alt="" style="position:absolute;left:630;top:325;width:4846;height:611" fillcolor="#e4e4e4" stroked="f"/>
            <v:rect id="_x0000_s1036" alt="" style="position:absolute;left:2719;top:381;width:2701;height:498" stroked="f"/>
            <v:shape id="_x0000_s1037" alt="" style="position:absolute;left:2719;top:381;width:2701;height:498" coordorigin="2720,382" coordsize="2701,498" path="m5420,382r-2700,l2720,879r10,-10l2730,392r2680,l5420,382xe" fillcolor="black" stroked="f">
              <v:path arrowok="t"/>
            </v:shape>
            <v:shape id="_x0000_s1038" alt="" style="position:absolute;left:2719;top:381;width:2701;height:498" coordorigin="2720,382" coordsize="2701,498" path="m5420,382r-10,10l5410,869r-2680,l2720,879r2700,l5420,382xe" fillcolor="black" stroked="f">
              <v:path arrowok="t"/>
            </v:shape>
            <v:shape id="_x0000_s1039" alt="" style="position:absolute;left:2729;top:391;width:2681;height:478" coordorigin="2730,392" coordsize="2681,478" path="m5410,392r-2680,l2730,869r10,-10l2740,402r2660,l5410,392xe" fillcolor="gray" stroked="f">
              <v:path arrowok="t"/>
            </v:shape>
            <v:shape id="_x0000_s1040" alt="" style="position:absolute;left:2729;top:391;width:2681;height:478" coordorigin="2730,392" coordsize="2681,478" path="m5410,392r-10,10l5400,859r-2660,l2730,869r2680,l5410,392xe" fillcolor="#d3d0c7" stroked="f">
              <v:path arrowok="t"/>
            </v:shape>
            <v:shape id="_x0000_s1041" type="#_x0000_t202" alt="" style="position:absolute;left:630;top:325;width:4846;height:611;mso-wrap-style:square;v-text-anchor:top" filled="f" stroked="f">
              <v:textbox inset="0,0,0,0">
                <w:txbxContent>
                  <w:p w14:paraId="22CB6714" w14:textId="77777777" w:rsidR="00D47139" w:rsidRDefault="00D47139">
                    <w:pPr>
                      <w:spacing w:before="10"/>
                      <w:rPr>
                        <w:rFonts w:ascii="Calibri"/>
                        <w:b/>
                        <w:i/>
                        <w:sz w:val="15"/>
                      </w:rPr>
                    </w:pPr>
                  </w:p>
                  <w:p w14:paraId="703E2E86" w14:textId="77777777" w:rsidR="00D47139" w:rsidRDefault="00481862">
                    <w:pPr>
                      <w:ind w:left="284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w w:val="105"/>
                        <w:sz w:val="16"/>
                      </w:rPr>
                      <w:t>Semnătură contribuabil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FFFCBC1">
          <v:group id="_x0000_s1026" alt="" style="position:absolute;margin-left:287.1pt;margin-top:16.8pt;width:242.3pt;height:30pt;z-index:-251614208;mso-wrap-distance-left:0;mso-wrap-distance-right:0;mso-position-horizontal-relative:page" coordorigin="5742,336" coordsize="4846,600">
            <v:rect id="_x0000_s1027" alt="" style="position:absolute;left:5741;top:336;width:4846;height:600" fillcolor="#e4e4e4" stroked="f"/>
            <v:rect id="_x0000_s1028" alt="" style="position:absolute;left:7823;top:393;width:2708;height:487" stroked="f"/>
            <v:shape id="_x0000_s1029" alt="" style="position:absolute;left:7823;top:393;width:2708;height:487" coordorigin="7824,393" coordsize="2708,487" path="m10531,393r-2707,l7824,879r10,-10l7834,403r2687,l10531,393xe" fillcolor="black" stroked="f">
              <v:path arrowok="t"/>
            </v:shape>
            <v:shape id="_x0000_s1030" alt="" style="position:absolute;left:7823;top:393;width:2708;height:487" coordorigin="7824,393" coordsize="2708,487" path="m10531,393r-10,10l10521,869r-2687,l7824,879r2707,l10531,393xe" fillcolor="black" stroked="f">
              <v:path arrowok="t"/>
            </v:shape>
            <v:shape id="_x0000_s1031" alt="" style="position:absolute;left:7833;top:403;width:2688;height:467" coordorigin="7834,403" coordsize="2688,467" path="m10521,403r-2687,l7834,869r10,-10l7844,413r2667,l10521,403xe" fillcolor="gray" stroked="f">
              <v:path arrowok="t"/>
            </v:shape>
            <v:shape id="_x0000_s1032" alt="" style="position:absolute;left:7833;top:403;width:2688;height:467" coordorigin="7834,403" coordsize="2688,467" path="m10521,403r-10,10l10511,859r-2667,l7834,869r2687,l10521,403xe" fillcolor="#d3d0c7" stroked="f">
              <v:path arrowok="t"/>
            </v:shape>
            <v:shape id="_x0000_s1033" type="#_x0000_t202" alt="" style="position:absolute;left:5741;top:336;width:4846;height:600;mso-wrap-style:square;v-text-anchor:top" filled="f" stroked="f">
              <v:textbox inset="0,0,0,0">
                <w:txbxContent>
                  <w:p w14:paraId="36EDD4B6" w14:textId="77777777" w:rsidR="00D47139" w:rsidRDefault="00D47139">
                    <w:pPr>
                      <w:spacing w:before="4"/>
                      <w:rPr>
                        <w:rFonts w:ascii="Calibri"/>
                        <w:b/>
                        <w:i/>
                        <w:sz w:val="15"/>
                      </w:rPr>
                    </w:pPr>
                  </w:p>
                  <w:p w14:paraId="5D062D78" w14:textId="77777777" w:rsidR="00D47139" w:rsidRDefault="00481862">
                    <w:pPr>
                      <w:ind w:left="27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w w:val="105"/>
                        <w:sz w:val="16"/>
                      </w:rPr>
                      <w:t>Semnătură împuternicit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34B921" w14:textId="77777777" w:rsidR="00D47139" w:rsidRDefault="00D47139">
      <w:pPr>
        <w:pStyle w:val="BodyText"/>
        <w:spacing w:before="11"/>
        <w:rPr>
          <w:rFonts w:ascii="Calibri"/>
          <w:b/>
          <w:i/>
          <w:sz w:val="5"/>
        </w:rPr>
      </w:pPr>
    </w:p>
    <w:p w14:paraId="01AECA82" w14:textId="77777777" w:rsidR="00D47139" w:rsidRDefault="00481862">
      <w:pPr>
        <w:spacing w:before="103" w:line="235" w:lineRule="auto"/>
        <w:ind w:left="236" w:right="545"/>
        <w:rPr>
          <w:rFonts w:ascii="Calibri" w:hAnsi="Calibri"/>
          <w:sz w:val="16"/>
        </w:rPr>
      </w:pPr>
      <w:r>
        <w:rPr>
          <w:rFonts w:ascii="Calibri" w:hAnsi="Calibri"/>
          <w:position w:val="4"/>
          <w:sz w:val="12"/>
        </w:rPr>
        <w:t>1</w:t>
      </w:r>
      <w:r>
        <w:rPr>
          <w:rFonts w:ascii="Calibri" w:hAnsi="Calibri"/>
          <w:position w:val="4"/>
          <w:sz w:val="16"/>
        </w:rPr>
        <w:t>)</w:t>
      </w:r>
      <w:r>
        <w:rPr>
          <w:rFonts w:ascii="Calibri" w:hAnsi="Calibri"/>
          <w:sz w:val="16"/>
        </w:rPr>
        <w:t xml:space="preserve">, </w:t>
      </w:r>
      <w:r>
        <w:rPr>
          <w:rFonts w:ascii="Calibri" w:hAnsi="Calibri"/>
          <w:position w:val="4"/>
          <w:sz w:val="12"/>
        </w:rPr>
        <w:t>2)</w:t>
      </w:r>
      <w:r>
        <w:rPr>
          <w:rFonts w:ascii="Calibri" w:hAnsi="Calibri"/>
          <w:position w:val="-1"/>
          <w:sz w:val="16"/>
        </w:rPr>
        <w:t xml:space="preserve">, </w:t>
      </w:r>
      <w:r>
        <w:rPr>
          <w:rFonts w:ascii="Calibri" w:hAnsi="Calibri"/>
          <w:position w:val="4"/>
          <w:sz w:val="12"/>
        </w:rPr>
        <w:t>4</w:t>
      </w:r>
      <w:r>
        <w:rPr>
          <w:rFonts w:ascii="Calibri" w:hAnsi="Calibri"/>
          <w:position w:val="-1"/>
          <w:sz w:val="16"/>
        </w:rPr>
        <w:t xml:space="preserve">) și </w:t>
      </w:r>
      <w:r>
        <w:rPr>
          <w:rFonts w:ascii="Calibri" w:hAnsi="Calibri"/>
          <w:position w:val="4"/>
          <w:sz w:val="12"/>
        </w:rPr>
        <w:t>5</w:t>
      </w:r>
      <w:r>
        <w:rPr>
          <w:rFonts w:ascii="Calibri" w:hAnsi="Calibri"/>
          <w:position w:val="4"/>
          <w:sz w:val="16"/>
        </w:rPr>
        <w:t xml:space="preserve">) </w:t>
      </w:r>
      <w:r>
        <w:rPr>
          <w:rFonts w:ascii="Calibri" w:hAnsi="Calibri"/>
          <w:sz w:val="16"/>
        </w:rPr>
        <w:t>Distribuirea sumei reprezentând până la 3,5% din impozitul pe venit datorat poate fi solicitată prin cerere pentru aceiaşi beneficiari pentru o perioadă     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mult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ani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şi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va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putea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reînnoită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după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expirarea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perioadei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respective.</w:t>
      </w:r>
    </w:p>
    <w:p w14:paraId="299B9474" w14:textId="77777777" w:rsidR="00D47139" w:rsidRDefault="00D47139">
      <w:pPr>
        <w:pStyle w:val="BodyText"/>
        <w:spacing w:before="2"/>
        <w:rPr>
          <w:rFonts w:ascii="Calibri"/>
          <w:sz w:val="17"/>
        </w:rPr>
      </w:pPr>
    </w:p>
    <w:p w14:paraId="717F6489" w14:textId="59AF68C8" w:rsidR="00D47139" w:rsidRDefault="00481862" w:rsidP="00CF187D">
      <w:pPr>
        <w:spacing w:line="242" w:lineRule="auto"/>
        <w:ind w:left="232" w:right="306" w:hanging="1"/>
        <w:jc w:val="both"/>
        <w:rPr>
          <w:rFonts w:ascii="Calibri" w:hAnsi="Calibri"/>
          <w:sz w:val="16"/>
        </w:rPr>
        <w:sectPr w:rsidR="00D47139" w:rsidSect="00CF187D">
          <w:type w:val="continuous"/>
          <w:pgSz w:w="11910" w:h="16840"/>
          <w:pgMar w:top="340" w:right="260" w:bottom="0" w:left="240" w:header="720" w:footer="720" w:gutter="0"/>
          <w:cols w:space="720"/>
        </w:sectPr>
      </w:pPr>
      <w:r>
        <w:rPr>
          <w:rFonts w:ascii="Calibri" w:hAnsi="Calibri"/>
          <w:position w:val="4"/>
          <w:sz w:val="12"/>
        </w:rPr>
        <w:t xml:space="preserve">3) </w:t>
      </w:r>
      <w:r>
        <w:rPr>
          <w:rFonts w:ascii="Calibri" w:hAnsi="Calibri"/>
          <w:sz w:val="16"/>
        </w:rPr>
        <w:t>Secțiunea se completează de către persoanele fizice pentru veniturile realizate, în perioada 1 ianuarie - 31 decembrie 2019, din activități independente/activități agricole impuse pe bază de normă de venit, drepturi de proprietate intelectuală, altele decât cele pentru care venitul net se determină în sistem real și/sau din  ce</w:t>
      </w:r>
      <w:bookmarkStart w:id="0" w:name="_GoBack"/>
      <w:bookmarkEnd w:id="0"/>
      <w:r>
        <w:rPr>
          <w:rFonts w:ascii="Calibri" w:hAnsi="Calibri"/>
          <w:sz w:val="16"/>
        </w:rPr>
        <w:t>darea folosinței bunurilor pentru care venitul net se determină pe baza cotelor forfetare de cheltuieli sau pe baza normelor de</w:t>
      </w:r>
      <w:r>
        <w:rPr>
          <w:rFonts w:ascii="Calibri" w:hAnsi="Calibri"/>
          <w:spacing w:val="-14"/>
          <w:sz w:val="16"/>
        </w:rPr>
        <w:t xml:space="preserve"> </w:t>
      </w:r>
      <w:r>
        <w:rPr>
          <w:rFonts w:ascii="Calibri" w:hAnsi="Calibri"/>
          <w:sz w:val="16"/>
        </w:rPr>
        <w:t>venit.</w:t>
      </w:r>
    </w:p>
    <w:p w14:paraId="2E56C3F9" w14:textId="77777777" w:rsidR="00CF187D" w:rsidRDefault="00CF187D" w:rsidP="00CF187D">
      <w:pPr>
        <w:pStyle w:val="BodyText"/>
      </w:pPr>
    </w:p>
    <w:sectPr w:rsidR="00CF187D" w:rsidSect="00481862">
      <w:pgSz w:w="11910" w:h="16840"/>
      <w:pgMar w:top="34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4DA"/>
    <w:multiLevelType w:val="multilevel"/>
    <w:tmpl w:val="DB923170"/>
    <w:lvl w:ilvl="0">
      <w:start w:val="1"/>
      <w:numFmt w:val="upperRoman"/>
      <w:lvlText w:val="%1."/>
      <w:lvlJc w:val="left"/>
      <w:pPr>
        <w:ind w:left="405" w:hanging="165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ro-RO" w:bidi="ro-RO"/>
      </w:rPr>
    </w:lvl>
    <w:lvl w:ilvl="1">
      <w:start w:val="1"/>
      <w:numFmt w:val="upperLetter"/>
      <w:lvlText w:val="%1.%2."/>
      <w:lvlJc w:val="left"/>
      <w:pPr>
        <w:ind w:left="621" w:hanging="390"/>
      </w:pPr>
      <w:rPr>
        <w:rFonts w:ascii="Calibri" w:eastAsia="Calibri" w:hAnsi="Calibri" w:cs="Calibri" w:hint="default"/>
        <w:b/>
        <w:bCs/>
        <w:w w:val="104"/>
        <w:sz w:val="20"/>
        <w:szCs w:val="20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88" w:hanging="553"/>
      </w:pPr>
      <w:rPr>
        <w:rFonts w:ascii="Calibri" w:eastAsia="Calibri" w:hAnsi="Calibri" w:cs="Calibri" w:hint="default"/>
        <w:b/>
        <w:bCs/>
        <w:w w:val="104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1063" w:hanging="55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1506" w:hanging="55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1949" w:hanging="55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2392" w:hanging="55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2836" w:hanging="55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3279" w:hanging="553"/>
      </w:pPr>
      <w:rPr>
        <w:rFonts w:hint="default"/>
        <w:lang w:val="ro-RO" w:eastAsia="ro-RO" w:bidi="ro-RO"/>
      </w:rPr>
    </w:lvl>
  </w:abstractNum>
  <w:abstractNum w:abstractNumId="1" w15:restartNumberingAfterBreak="0">
    <w:nsid w:val="199B07A1"/>
    <w:multiLevelType w:val="hybridMultilevel"/>
    <w:tmpl w:val="C27A5A84"/>
    <w:lvl w:ilvl="0" w:tplc="DE529708">
      <w:start w:val="1"/>
      <w:numFmt w:val="lowerLetter"/>
      <w:lvlText w:val="%1)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851848D8">
      <w:numFmt w:val="bullet"/>
      <w:lvlText w:val="•"/>
      <w:lvlJc w:val="left"/>
      <w:pPr>
        <w:ind w:left="976" w:hanging="274"/>
      </w:pPr>
      <w:rPr>
        <w:rFonts w:hint="default"/>
        <w:lang w:val="ro-RO" w:eastAsia="ro-RO" w:bidi="ro-RO"/>
      </w:rPr>
    </w:lvl>
    <w:lvl w:ilvl="2" w:tplc="168EB628">
      <w:numFmt w:val="bullet"/>
      <w:lvlText w:val="•"/>
      <w:lvlJc w:val="left"/>
      <w:pPr>
        <w:ind w:left="1852" w:hanging="274"/>
      </w:pPr>
      <w:rPr>
        <w:rFonts w:hint="default"/>
        <w:lang w:val="ro-RO" w:eastAsia="ro-RO" w:bidi="ro-RO"/>
      </w:rPr>
    </w:lvl>
    <w:lvl w:ilvl="3" w:tplc="8EBC47F0">
      <w:numFmt w:val="bullet"/>
      <w:lvlText w:val="•"/>
      <w:lvlJc w:val="left"/>
      <w:pPr>
        <w:ind w:left="2728" w:hanging="274"/>
      </w:pPr>
      <w:rPr>
        <w:rFonts w:hint="default"/>
        <w:lang w:val="ro-RO" w:eastAsia="ro-RO" w:bidi="ro-RO"/>
      </w:rPr>
    </w:lvl>
    <w:lvl w:ilvl="4" w:tplc="445CD39C">
      <w:numFmt w:val="bullet"/>
      <w:lvlText w:val="•"/>
      <w:lvlJc w:val="left"/>
      <w:pPr>
        <w:ind w:left="3604" w:hanging="274"/>
      </w:pPr>
      <w:rPr>
        <w:rFonts w:hint="default"/>
        <w:lang w:val="ro-RO" w:eastAsia="ro-RO" w:bidi="ro-RO"/>
      </w:rPr>
    </w:lvl>
    <w:lvl w:ilvl="5" w:tplc="80DE4C82">
      <w:numFmt w:val="bullet"/>
      <w:lvlText w:val="•"/>
      <w:lvlJc w:val="left"/>
      <w:pPr>
        <w:ind w:left="4480" w:hanging="274"/>
      </w:pPr>
      <w:rPr>
        <w:rFonts w:hint="default"/>
        <w:lang w:val="ro-RO" w:eastAsia="ro-RO" w:bidi="ro-RO"/>
      </w:rPr>
    </w:lvl>
    <w:lvl w:ilvl="6" w:tplc="812C0D54">
      <w:numFmt w:val="bullet"/>
      <w:lvlText w:val="•"/>
      <w:lvlJc w:val="left"/>
      <w:pPr>
        <w:ind w:left="5356" w:hanging="274"/>
      </w:pPr>
      <w:rPr>
        <w:rFonts w:hint="default"/>
        <w:lang w:val="ro-RO" w:eastAsia="ro-RO" w:bidi="ro-RO"/>
      </w:rPr>
    </w:lvl>
    <w:lvl w:ilvl="7" w:tplc="94CCD952">
      <w:numFmt w:val="bullet"/>
      <w:lvlText w:val="•"/>
      <w:lvlJc w:val="left"/>
      <w:pPr>
        <w:ind w:left="6232" w:hanging="274"/>
      </w:pPr>
      <w:rPr>
        <w:rFonts w:hint="default"/>
        <w:lang w:val="ro-RO" w:eastAsia="ro-RO" w:bidi="ro-RO"/>
      </w:rPr>
    </w:lvl>
    <w:lvl w:ilvl="8" w:tplc="C97066EC">
      <w:numFmt w:val="bullet"/>
      <w:lvlText w:val="•"/>
      <w:lvlJc w:val="left"/>
      <w:pPr>
        <w:ind w:left="7108" w:hanging="274"/>
      </w:pPr>
      <w:rPr>
        <w:rFonts w:hint="default"/>
        <w:lang w:val="ro-RO" w:eastAsia="ro-RO" w:bidi="ro-RO"/>
      </w:rPr>
    </w:lvl>
  </w:abstractNum>
  <w:abstractNum w:abstractNumId="2" w15:restartNumberingAfterBreak="0">
    <w:nsid w:val="28FF7DC2"/>
    <w:multiLevelType w:val="hybridMultilevel"/>
    <w:tmpl w:val="7DB06EE6"/>
    <w:lvl w:ilvl="0" w:tplc="0196433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C2A251C8">
      <w:numFmt w:val="bullet"/>
      <w:lvlText w:val="•"/>
      <w:lvlJc w:val="left"/>
      <w:pPr>
        <w:ind w:left="976" w:hanging="140"/>
      </w:pPr>
      <w:rPr>
        <w:rFonts w:hint="default"/>
        <w:lang w:val="ro-RO" w:eastAsia="ro-RO" w:bidi="ro-RO"/>
      </w:rPr>
    </w:lvl>
    <w:lvl w:ilvl="2" w:tplc="F43E725E">
      <w:numFmt w:val="bullet"/>
      <w:lvlText w:val="•"/>
      <w:lvlJc w:val="left"/>
      <w:pPr>
        <w:ind w:left="1852" w:hanging="140"/>
      </w:pPr>
      <w:rPr>
        <w:rFonts w:hint="default"/>
        <w:lang w:val="ro-RO" w:eastAsia="ro-RO" w:bidi="ro-RO"/>
      </w:rPr>
    </w:lvl>
    <w:lvl w:ilvl="3" w:tplc="F8AED390">
      <w:numFmt w:val="bullet"/>
      <w:lvlText w:val="•"/>
      <w:lvlJc w:val="left"/>
      <w:pPr>
        <w:ind w:left="2728" w:hanging="140"/>
      </w:pPr>
      <w:rPr>
        <w:rFonts w:hint="default"/>
        <w:lang w:val="ro-RO" w:eastAsia="ro-RO" w:bidi="ro-RO"/>
      </w:rPr>
    </w:lvl>
    <w:lvl w:ilvl="4" w:tplc="C9FA2810">
      <w:numFmt w:val="bullet"/>
      <w:lvlText w:val="•"/>
      <w:lvlJc w:val="left"/>
      <w:pPr>
        <w:ind w:left="3604" w:hanging="140"/>
      </w:pPr>
      <w:rPr>
        <w:rFonts w:hint="default"/>
        <w:lang w:val="ro-RO" w:eastAsia="ro-RO" w:bidi="ro-RO"/>
      </w:rPr>
    </w:lvl>
    <w:lvl w:ilvl="5" w:tplc="762CF010">
      <w:numFmt w:val="bullet"/>
      <w:lvlText w:val="•"/>
      <w:lvlJc w:val="left"/>
      <w:pPr>
        <w:ind w:left="4480" w:hanging="140"/>
      </w:pPr>
      <w:rPr>
        <w:rFonts w:hint="default"/>
        <w:lang w:val="ro-RO" w:eastAsia="ro-RO" w:bidi="ro-RO"/>
      </w:rPr>
    </w:lvl>
    <w:lvl w:ilvl="6" w:tplc="5838DB0A">
      <w:numFmt w:val="bullet"/>
      <w:lvlText w:val="•"/>
      <w:lvlJc w:val="left"/>
      <w:pPr>
        <w:ind w:left="5356" w:hanging="140"/>
      </w:pPr>
      <w:rPr>
        <w:rFonts w:hint="default"/>
        <w:lang w:val="ro-RO" w:eastAsia="ro-RO" w:bidi="ro-RO"/>
      </w:rPr>
    </w:lvl>
    <w:lvl w:ilvl="7" w:tplc="AAC60D0C">
      <w:numFmt w:val="bullet"/>
      <w:lvlText w:val="•"/>
      <w:lvlJc w:val="left"/>
      <w:pPr>
        <w:ind w:left="6232" w:hanging="140"/>
      </w:pPr>
      <w:rPr>
        <w:rFonts w:hint="default"/>
        <w:lang w:val="ro-RO" w:eastAsia="ro-RO" w:bidi="ro-RO"/>
      </w:rPr>
    </w:lvl>
    <w:lvl w:ilvl="8" w:tplc="ED6A8A9A">
      <w:numFmt w:val="bullet"/>
      <w:lvlText w:val="•"/>
      <w:lvlJc w:val="left"/>
      <w:pPr>
        <w:ind w:left="7108" w:hanging="140"/>
      </w:pPr>
      <w:rPr>
        <w:rFonts w:hint="default"/>
        <w:lang w:val="ro-RO" w:eastAsia="ro-RO" w:bidi="ro-RO"/>
      </w:rPr>
    </w:lvl>
  </w:abstractNum>
  <w:abstractNum w:abstractNumId="3" w15:restartNumberingAfterBreak="0">
    <w:nsid w:val="2C463B2C"/>
    <w:multiLevelType w:val="hybridMultilevel"/>
    <w:tmpl w:val="6ECE47C4"/>
    <w:lvl w:ilvl="0" w:tplc="77522408">
      <w:start w:val="1"/>
      <w:numFmt w:val="decimal"/>
      <w:lvlText w:val="%1."/>
      <w:lvlJc w:val="left"/>
      <w:pPr>
        <w:ind w:left="471" w:hanging="163"/>
      </w:pPr>
      <w:rPr>
        <w:rFonts w:ascii="Calibri" w:eastAsia="Calibri" w:hAnsi="Calibri" w:cs="Calibri" w:hint="default"/>
        <w:b/>
        <w:bCs/>
        <w:w w:val="105"/>
        <w:sz w:val="16"/>
        <w:szCs w:val="16"/>
        <w:lang w:val="ro-RO" w:eastAsia="ro-RO" w:bidi="ro-RO"/>
      </w:rPr>
    </w:lvl>
    <w:lvl w:ilvl="1" w:tplc="A0B6E822">
      <w:start w:val="1"/>
      <w:numFmt w:val="upperRoman"/>
      <w:lvlText w:val="%2."/>
      <w:lvlJc w:val="left"/>
      <w:pPr>
        <w:ind w:left="1035" w:hanging="21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o-RO" w:eastAsia="ro-RO" w:bidi="ro-RO"/>
      </w:rPr>
    </w:lvl>
    <w:lvl w:ilvl="2" w:tplc="24E0F186">
      <w:numFmt w:val="bullet"/>
      <w:lvlText w:val="•"/>
      <w:lvlJc w:val="left"/>
      <w:pPr>
        <w:ind w:left="1908" w:hanging="214"/>
      </w:pPr>
      <w:rPr>
        <w:rFonts w:hint="default"/>
        <w:lang w:val="ro-RO" w:eastAsia="ro-RO" w:bidi="ro-RO"/>
      </w:rPr>
    </w:lvl>
    <w:lvl w:ilvl="3" w:tplc="5BECE674">
      <w:numFmt w:val="bullet"/>
      <w:lvlText w:val="•"/>
      <w:lvlJc w:val="left"/>
      <w:pPr>
        <w:ind w:left="2777" w:hanging="214"/>
      </w:pPr>
      <w:rPr>
        <w:rFonts w:hint="default"/>
        <w:lang w:val="ro-RO" w:eastAsia="ro-RO" w:bidi="ro-RO"/>
      </w:rPr>
    </w:lvl>
    <w:lvl w:ilvl="4" w:tplc="84CAE248">
      <w:numFmt w:val="bullet"/>
      <w:lvlText w:val="•"/>
      <w:lvlJc w:val="left"/>
      <w:pPr>
        <w:ind w:left="3646" w:hanging="214"/>
      </w:pPr>
      <w:rPr>
        <w:rFonts w:hint="default"/>
        <w:lang w:val="ro-RO" w:eastAsia="ro-RO" w:bidi="ro-RO"/>
      </w:rPr>
    </w:lvl>
    <w:lvl w:ilvl="5" w:tplc="734CA0BE">
      <w:numFmt w:val="bullet"/>
      <w:lvlText w:val="•"/>
      <w:lvlJc w:val="left"/>
      <w:pPr>
        <w:ind w:left="4515" w:hanging="214"/>
      </w:pPr>
      <w:rPr>
        <w:rFonts w:hint="default"/>
        <w:lang w:val="ro-RO" w:eastAsia="ro-RO" w:bidi="ro-RO"/>
      </w:rPr>
    </w:lvl>
    <w:lvl w:ilvl="6" w:tplc="FF66A9E2">
      <w:numFmt w:val="bullet"/>
      <w:lvlText w:val="•"/>
      <w:lvlJc w:val="left"/>
      <w:pPr>
        <w:ind w:left="5384" w:hanging="214"/>
      </w:pPr>
      <w:rPr>
        <w:rFonts w:hint="default"/>
        <w:lang w:val="ro-RO" w:eastAsia="ro-RO" w:bidi="ro-RO"/>
      </w:rPr>
    </w:lvl>
    <w:lvl w:ilvl="7" w:tplc="B37878CE">
      <w:numFmt w:val="bullet"/>
      <w:lvlText w:val="•"/>
      <w:lvlJc w:val="left"/>
      <w:pPr>
        <w:ind w:left="6253" w:hanging="214"/>
      </w:pPr>
      <w:rPr>
        <w:rFonts w:hint="default"/>
        <w:lang w:val="ro-RO" w:eastAsia="ro-RO" w:bidi="ro-RO"/>
      </w:rPr>
    </w:lvl>
    <w:lvl w:ilvl="8" w:tplc="1BFC133C">
      <w:numFmt w:val="bullet"/>
      <w:lvlText w:val="•"/>
      <w:lvlJc w:val="left"/>
      <w:pPr>
        <w:ind w:left="7122" w:hanging="214"/>
      </w:pPr>
      <w:rPr>
        <w:rFonts w:hint="default"/>
        <w:lang w:val="ro-RO" w:eastAsia="ro-RO" w:bidi="ro-RO"/>
      </w:rPr>
    </w:lvl>
  </w:abstractNum>
  <w:abstractNum w:abstractNumId="4" w15:restartNumberingAfterBreak="0">
    <w:nsid w:val="51B66D09"/>
    <w:multiLevelType w:val="multilevel"/>
    <w:tmpl w:val="E32A7BF6"/>
    <w:lvl w:ilvl="0">
      <w:start w:val="1"/>
      <w:numFmt w:val="decimal"/>
      <w:lvlText w:val="%1."/>
      <w:lvlJc w:val="left"/>
      <w:pPr>
        <w:ind w:left="102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02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2728" w:hanging="62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604" w:hanging="62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480" w:hanging="62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356" w:hanging="62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232" w:hanging="62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108" w:hanging="628"/>
      </w:pPr>
      <w:rPr>
        <w:rFonts w:hint="default"/>
        <w:lang w:val="ro-RO" w:eastAsia="ro-RO" w:bidi="ro-RO"/>
      </w:rPr>
    </w:lvl>
  </w:abstractNum>
  <w:abstractNum w:abstractNumId="5" w15:restartNumberingAfterBreak="0">
    <w:nsid w:val="5FE81148"/>
    <w:multiLevelType w:val="hybridMultilevel"/>
    <w:tmpl w:val="578CF062"/>
    <w:lvl w:ilvl="0" w:tplc="8B0245A2">
      <w:start w:val="1"/>
      <w:numFmt w:val="lowerLetter"/>
      <w:lvlText w:val="%1)"/>
      <w:lvlJc w:val="left"/>
      <w:pPr>
        <w:ind w:left="102" w:hanging="2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AC2218BE">
      <w:numFmt w:val="bullet"/>
      <w:lvlText w:val="•"/>
      <w:lvlJc w:val="left"/>
      <w:pPr>
        <w:ind w:left="976" w:hanging="266"/>
      </w:pPr>
      <w:rPr>
        <w:rFonts w:hint="default"/>
        <w:lang w:val="ro-RO" w:eastAsia="ro-RO" w:bidi="ro-RO"/>
      </w:rPr>
    </w:lvl>
    <w:lvl w:ilvl="2" w:tplc="B084621A">
      <w:numFmt w:val="bullet"/>
      <w:lvlText w:val="•"/>
      <w:lvlJc w:val="left"/>
      <w:pPr>
        <w:ind w:left="1852" w:hanging="266"/>
      </w:pPr>
      <w:rPr>
        <w:rFonts w:hint="default"/>
        <w:lang w:val="ro-RO" w:eastAsia="ro-RO" w:bidi="ro-RO"/>
      </w:rPr>
    </w:lvl>
    <w:lvl w:ilvl="3" w:tplc="1F34817C">
      <w:numFmt w:val="bullet"/>
      <w:lvlText w:val="•"/>
      <w:lvlJc w:val="left"/>
      <w:pPr>
        <w:ind w:left="2728" w:hanging="266"/>
      </w:pPr>
      <w:rPr>
        <w:rFonts w:hint="default"/>
        <w:lang w:val="ro-RO" w:eastAsia="ro-RO" w:bidi="ro-RO"/>
      </w:rPr>
    </w:lvl>
    <w:lvl w:ilvl="4" w:tplc="F46216C2">
      <w:numFmt w:val="bullet"/>
      <w:lvlText w:val="•"/>
      <w:lvlJc w:val="left"/>
      <w:pPr>
        <w:ind w:left="3604" w:hanging="266"/>
      </w:pPr>
      <w:rPr>
        <w:rFonts w:hint="default"/>
        <w:lang w:val="ro-RO" w:eastAsia="ro-RO" w:bidi="ro-RO"/>
      </w:rPr>
    </w:lvl>
    <w:lvl w:ilvl="5" w:tplc="97505728">
      <w:numFmt w:val="bullet"/>
      <w:lvlText w:val="•"/>
      <w:lvlJc w:val="left"/>
      <w:pPr>
        <w:ind w:left="4480" w:hanging="266"/>
      </w:pPr>
      <w:rPr>
        <w:rFonts w:hint="default"/>
        <w:lang w:val="ro-RO" w:eastAsia="ro-RO" w:bidi="ro-RO"/>
      </w:rPr>
    </w:lvl>
    <w:lvl w:ilvl="6" w:tplc="1F0C906A">
      <w:numFmt w:val="bullet"/>
      <w:lvlText w:val="•"/>
      <w:lvlJc w:val="left"/>
      <w:pPr>
        <w:ind w:left="5356" w:hanging="266"/>
      </w:pPr>
      <w:rPr>
        <w:rFonts w:hint="default"/>
        <w:lang w:val="ro-RO" w:eastAsia="ro-RO" w:bidi="ro-RO"/>
      </w:rPr>
    </w:lvl>
    <w:lvl w:ilvl="7" w:tplc="D6A2C616">
      <w:numFmt w:val="bullet"/>
      <w:lvlText w:val="•"/>
      <w:lvlJc w:val="left"/>
      <w:pPr>
        <w:ind w:left="6232" w:hanging="266"/>
      </w:pPr>
      <w:rPr>
        <w:rFonts w:hint="default"/>
        <w:lang w:val="ro-RO" w:eastAsia="ro-RO" w:bidi="ro-RO"/>
      </w:rPr>
    </w:lvl>
    <w:lvl w:ilvl="8" w:tplc="D31EE308">
      <w:numFmt w:val="bullet"/>
      <w:lvlText w:val="•"/>
      <w:lvlJc w:val="left"/>
      <w:pPr>
        <w:ind w:left="7108" w:hanging="266"/>
      </w:pPr>
      <w:rPr>
        <w:rFonts w:hint="default"/>
        <w:lang w:val="ro-RO" w:eastAsia="ro-RO" w:bidi="ro-RO"/>
      </w:rPr>
    </w:lvl>
  </w:abstractNum>
  <w:abstractNum w:abstractNumId="6" w15:restartNumberingAfterBreak="0">
    <w:nsid w:val="76B255FD"/>
    <w:multiLevelType w:val="hybridMultilevel"/>
    <w:tmpl w:val="3C54BDC6"/>
    <w:lvl w:ilvl="0" w:tplc="D08E87AC">
      <w:start w:val="1"/>
      <w:numFmt w:val="lowerLetter"/>
      <w:lvlText w:val="%1)"/>
      <w:lvlJc w:val="left"/>
      <w:pPr>
        <w:ind w:left="106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4014B0E8">
      <w:numFmt w:val="bullet"/>
      <w:lvlText w:val="•"/>
      <w:lvlJc w:val="left"/>
      <w:pPr>
        <w:ind w:left="1840" w:hanging="248"/>
      </w:pPr>
      <w:rPr>
        <w:rFonts w:hint="default"/>
        <w:lang w:val="ro-RO" w:eastAsia="ro-RO" w:bidi="ro-RO"/>
      </w:rPr>
    </w:lvl>
    <w:lvl w:ilvl="2" w:tplc="2BB291BE">
      <w:numFmt w:val="bullet"/>
      <w:lvlText w:val="•"/>
      <w:lvlJc w:val="left"/>
      <w:pPr>
        <w:ind w:left="2620" w:hanging="248"/>
      </w:pPr>
      <w:rPr>
        <w:rFonts w:hint="default"/>
        <w:lang w:val="ro-RO" w:eastAsia="ro-RO" w:bidi="ro-RO"/>
      </w:rPr>
    </w:lvl>
    <w:lvl w:ilvl="3" w:tplc="A3AA3120">
      <w:numFmt w:val="bullet"/>
      <w:lvlText w:val="•"/>
      <w:lvlJc w:val="left"/>
      <w:pPr>
        <w:ind w:left="3400" w:hanging="248"/>
      </w:pPr>
      <w:rPr>
        <w:rFonts w:hint="default"/>
        <w:lang w:val="ro-RO" w:eastAsia="ro-RO" w:bidi="ro-RO"/>
      </w:rPr>
    </w:lvl>
    <w:lvl w:ilvl="4" w:tplc="08806980">
      <w:numFmt w:val="bullet"/>
      <w:lvlText w:val="•"/>
      <w:lvlJc w:val="left"/>
      <w:pPr>
        <w:ind w:left="4180" w:hanging="248"/>
      </w:pPr>
      <w:rPr>
        <w:rFonts w:hint="default"/>
        <w:lang w:val="ro-RO" w:eastAsia="ro-RO" w:bidi="ro-RO"/>
      </w:rPr>
    </w:lvl>
    <w:lvl w:ilvl="5" w:tplc="C166EADC">
      <w:numFmt w:val="bullet"/>
      <w:lvlText w:val="•"/>
      <w:lvlJc w:val="left"/>
      <w:pPr>
        <w:ind w:left="4960" w:hanging="248"/>
      </w:pPr>
      <w:rPr>
        <w:rFonts w:hint="default"/>
        <w:lang w:val="ro-RO" w:eastAsia="ro-RO" w:bidi="ro-RO"/>
      </w:rPr>
    </w:lvl>
    <w:lvl w:ilvl="6" w:tplc="7F543E68">
      <w:numFmt w:val="bullet"/>
      <w:lvlText w:val="•"/>
      <w:lvlJc w:val="left"/>
      <w:pPr>
        <w:ind w:left="5740" w:hanging="248"/>
      </w:pPr>
      <w:rPr>
        <w:rFonts w:hint="default"/>
        <w:lang w:val="ro-RO" w:eastAsia="ro-RO" w:bidi="ro-RO"/>
      </w:rPr>
    </w:lvl>
    <w:lvl w:ilvl="7" w:tplc="660090A0">
      <w:numFmt w:val="bullet"/>
      <w:lvlText w:val="•"/>
      <w:lvlJc w:val="left"/>
      <w:pPr>
        <w:ind w:left="6520" w:hanging="248"/>
      </w:pPr>
      <w:rPr>
        <w:rFonts w:hint="default"/>
        <w:lang w:val="ro-RO" w:eastAsia="ro-RO" w:bidi="ro-RO"/>
      </w:rPr>
    </w:lvl>
    <w:lvl w:ilvl="8" w:tplc="AC9AFED8">
      <w:numFmt w:val="bullet"/>
      <w:lvlText w:val="•"/>
      <w:lvlJc w:val="left"/>
      <w:pPr>
        <w:ind w:left="7300" w:hanging="248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139"/>
    <w:rsid w:val="00046457"/>
    <w:rsid w:val="003A5CD1"/>
    <w:rsid w:val="00481862"/>
    <w:rsid w:val="00636854"/>
    <w:rsid w:val="006959E5"/>
    <w:rsid w:val="00CF187D"/>
    <w:rsid w:val="00D47139"/>
    <w:rsid w:val="00D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1"/>
    <o:shapelayout v:ext="edit">
      <o:idmap v:ext="edit" data="1"/>
    </o:shapelayout>
  </w:shapeDefaults>
  <w:decimalSymbol w:val=","/>
  <w:listSeparator w:val=","/>
  <w14:docId w14:val="45BA1494"/>
  <w15:docId w15:val="{8B3116EA-42F2-3447-AB01-72813619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01" w:firstLine="7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 w:right="124" w:firstLine="7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57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</dc:creator>
  <cp:lastModifiedBy>uzs2006 uzs2006</cp:lastModifiedBy>
  <cp:revision>3</cp:revision>
  <dcterms:created xsi:type="dcterms:W3CDTF">2020-05-11T07:06:00Z</dcterms:created>
  <dcterms:modified xsi:type="dcterms:W3CDTF">2020-05-13T15:37:00Z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2020-05-11T00:00:00Z</vt:filetime>
  </property>
</Properties>
</file>