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EE09" w14:textId="78D1DD4D" w:rsidR="00E81D3C" w:rsidRPr="002D5B8E" w:rsidRDefault="00E81D3C" w:rsidP="002D5B8E">
      <w:pPr>
        <w:jc w:val="right"/>
        <w:rPr>
          <w:rFonts w:ascii="Times" w:hAnsi="Times" w:cs="Calibri"/>
          <w:bCs/>
          <w:spacing w:val="-1"/>
        </w:rPr>
      </w:pPr>
    </w:p>
    <w:p w14:paraId="54F51CD4" w14:textId="78F5E987" w:rsidR="006043B2" w:rsidRPr="000106EE" w:rsidRDefault="006043B2" w:rsidP="006043B2">
      <w:pPr>
        <w:jc w:val="center"/>
        <w:rPr>
          <w:b/>
        </w:rPr>
      </w:pPr>
      <w:r>
        <w:rPr>
          <w:b/>
        </w:rPr>
        <w:t>RAPORT</w:t>
      </w:r>
      <w:r w:rsidRPr="000106EE">
        <w:rPr>
          <w:b/>
        </w:rPr>
        <w:t xml:space="preserve"> DE EVALUA</w:t>
      </w:r>
      <w:r>
        <w:rPr>
          <w:b/>
        </w:rPr>
        <w:t xml:space="preserve">RE A STUDENTULUI </w:t>
      </w:r>
    </w:p>
    <w:p w14:paraId="5A5FD7D1" w14:textId="409F32AC" w:rsidR="006043B2" w:rsidRPr="00D66721" w:rsidRDefault="006043B2" w:rsidP="006043B2">
      <w:pPr>
        <w:jc w:val="center"/>
        <w:rPr>
          <w:color w:val="000000"/>
        </w:rPr>
      </w:pPr>
      <w:r>
        <w:rPr>
          <w:color w:val="000000"/>
        </w:rPr>
        <w:t xml:space="preserve">aferent stagiului de practică derulat </w:t>
      </w:r>
      <w:r w:rsidRPr="00D66721">
        <w:rPr>
          <w:color w:val="000000"/>
        </w:rPr>
        <w:t xml:space="preserve">în cadrul </w:t>
      </w:r>
      <w:r>
        <w:rPr>
          <w:color w:val="000000"/>
        </w:rPr>
        <w:t>proiectului cu titlul</w:t>
      </w:r>
      <w:r w:rsidRPr="00D66721">
        <w:rPr>
          <w:color w:val="000000"/>
        </w:rPr>
        <w:t>:</w:t>
      </w:r>
    </w:p>
    <w:p w14:paraId="68CCA25A" w14:textId="44629596" w:rsidR="006043B2" w:rsidRPr="00E40545" w:rsidRDefault="002A1330" w:rsidP="006043B2">
      <w:pPr>
        <w:ind w:firstLine="720"/>
        <w:jc w:val="both"/>
      </w:pPr>
      <w:r w:rsidRPr="002A1330">
        <w:rPr>
          <w:b/>
          <w:bCs/>
        </w:rPr>
        <w:t>PEO/ 311826/ GreenSeed: Practică studențească pentru o economie verde</w:t>
      </w:r>
    </w:p>
    <w:p w14:paraId="5C335401" w14:textId="77777777" w:rsidR="002A1330" w:rsidRPr="002A1330" w:rsidRDefault="002A1330" w:rsidP="006043B2">
      <w:pPr>
        <w:jc w:val="both"/>
        <w:rPr>
          <w:bCs/>
        </w:rPr>
      </w:pPr>
    </w:p>
    <w:p w14:paraId="31C5D4F0" w14:textId="1511854B" w:rsidR="006043B2" w:rsidRDefault="006043B2" w:rsidP="006043B2">
      <w:pPr>
        <w:jc w:val="both"/>
        <w:rPr>
          <w:b/>
        </w:rPr>
      </w:pPr>
      <w:r w:rsidRPr="00E40545">
        <w:rPr>
          <w:b/>
        </w:rPr>
        <w:t>Numele şi prenumele studentului practicant:</w:t>
      </w:r>
    </w:p>
    <w:p w14:paraId="0D7D4212" w14:textId="2D21B245" w:rsidR="006043B2" w:rsidRPr="00E40545" w:rsidRDefault="006043B2" w:rsidP="006043B2">
      <w:pPr>
        <w:jc w:val="both"/>
      </w:pPr>
      <w:r>
        <w:rPr>
          <w:b/>
        </w:rPr>
        <w:t>___________________________________________________________________________</w:t>
      </w:r>
    </w:p>
    <w:p w14:paraId="65BE9D0D" w14:textId="77777777" w:rsidR="006043B2" w:rsidRPr="00D13FF9" w:rsidRDefault="006043B2" w:rsidP="006043B2">
      <w:pPr>
        <w:jc w:val="both"/>
      </w:pPr>
      <w:r w:rsidRPr="00D13FF9">
        <w:t>Facultatea de _________________________</w:t>
      </w:r>
    </w:p>
    <w:p w14:paraId="5C9BE24C" w14:textId="7DD8E7CB" w:rsidR="006043B2" w:rsidRPr="00D13FF9" w:rsidRDefault="006043B2" w:rsidP="006043B2">
      <w:pPr>
        <w:jc w:val="both"/>
      </w:pPr>
      <w:r w:rsidRPr="00D13FF9">
        <w:t xml:space="preserve">Specializarea: </w:t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="00701221">
        <w:rPr>
          <w:rFonts w:cs="Courier New"/>
          <w:u w:val="single"/>
        </w:rPr>
        <w:tab/>
      </w:r>
      <w:r w:rsidR="00701221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</w:p>
    <w:p w14:paraId="634570FF" w14:textId="77777777" w:rsidR="006043B2" w:rsidRPr="00D13FF9" w:rsidRDefault="006043B2" w:rsidP="006043B2">
      <w:pPr>
        <w:jc w:val="both"/>
      </w:pPr>
      <w:r w:rsidRPr="00D13FF9">
        <w:t xml:space="preserve">Anul de studii: </w:t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</w:p>
    <w:p w14:paraId="4F499E24" w14:textId="77777777" w:rsidR="006043B2" w:rsidRDefault="006043B2" w:rsidP="006043B2">
      <w:pPr>
        <w:spacing w:before="200"/>
        <w:jc w:val="both"/>
        <w:rPr>
          <w:b/>
        </w:rPr>
      </w:pPr>
      <w:r w:rsidRPr="00E40545">
        <w:rPr>
          <w:b/>
        </w:rPr>
        <w:t xml:space="preserve">Numele şi prenumele </w:t>
      </w:r>
      <w:r>
        <w:rPr>
          <w:b/>
        </w:rPr>
        <w:t>responsabilului de practica</w:t>
      </w:r>
      <w:r w:rsidRPr="00E40545">
        <w:rPr>
          <w:b/>
        </w:rPr>
        <w:t xml:space="preserve">: </w:t>
      </w:r>
    </w:p>
    <w:p w14:paraId="2C592CC2" w14:textId="77777777" w:rsidR="006043B2" w:rsidRPr="00D13FF9" w:rsidRDefault="006043B2" w:rsidP="006043B2">
      <w:pPr>
        <w:jc w:val="both"/>
        <w:rPr>
          <w:b/>
        </w:rPr>
      </w:pPr>
      <w:r w:rsidRPr="00D13FF9">
        <w:rPr>
          <w:b/>
        </w:rPr>
        <w:t>___________________________________________________________________________</w:t>
      </w:r>
    </w:p>
    <w:p w14:paraId="7416E398" w14:textId="77777777" w:rsidR="006043B2" w:rsidRPr="00D13FF9" w:rsidRDefault="006043B2" w:rsidP="006043B2">
      <w:pPr>
        <w:jc w:val="both"/>
        <w:rPr>
          <w:b/>
        </w:rPr>
      </w:pPr>
    </w:p>
    <w:p w14:paraId="2D26253F" w14:textId="77777777" w:rsidR="006043B2" w:rsidRPr="00D13FF9" w:rsidRDefault="006043B2" w:rsidP="006043B2">
      <w:pPr>
        <w:jc w:val="both"/>
        <w:rPr>
          <w:b/>
        </w:rPr>
      </w:pPr>
      <w:r w:rsidRPr="00D13FF9">
        <w:rPr>
          <w:b/>
        </w:rPr>
        <w:t xml:space="preserve">Întreprinderea / Instituţia: </w:t>
      </w:r>
    </w:p>
    <w:p w14:paraId="2B6FB270" w14:textId="77777777" w:rsidR="006043B2" w:rsidRPr="00D13FF9" w:rsidRDefault="006043B2" w:rsidP="006043B2">
      <w:pPr>
        <w:jc w:val="both"/>
        <w:rPr>
          <w:b/>
        </w:rPr>
      </w:pPr>
      <w:r w:rsidRPr="00D13FF9">
        <w:rPr>
          <w:b/>
        </w:rPr>
        <w:t>___________________________________________________________________________</w:t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  <w:r w:rsidRPr="00D13FF9">
        <w:rPr>
          <w:b/>
        </w:rPr>
        <w:tab/>
      </w:r>
    </w:p>
    <w:p w14:paraId="771D3047" w14:textId="343076CA" w:rsidR="006043B2" w:rsidRPr="00D13FF9" w:rsidRDefault="006043B2" w:rsidP="006043B2">
      <w:pPr>
        <w:spacing w:before="200"/>
        <w:jc w:val="both"/>
      </w:pPr>
      <w:r w:rsidRPr="00D13FF9">
        <w:rPr>
          <w:b/>
        </w:rPr>
        <w:t>Data începerii stagiului de practică:</w:t>
      </w:r>
      <w:r w:rsidRPr="00D13FF9">
        <w:t xml:space="preserve"> </w:t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Pr="00D13FF9">
        <w:rPr>
          <w:rFonts w:cs="Courier New"/>
          <w:u w:val="single"/>
        </w:rPr>
        <w:tab/>
      </w:r>
      <w:r w:rsidR="00701221">
        <w:rPr>
          <w:rFonts w:cs="Courier New"/>
          <w:u w:val="single"/>
        </w:rPr>
        <w:tab/>
      </w:r>
      <w:r w:rsidR="00701221">
        <w:rPr>
          <w:rFonts w:cs="Courier New"/>
          <w:u w:val="single"/>
        </w:rPr>
        <w:tab/>
      </w:r>
    </w:p>
    <w:p w14:paraId="35D1F979" w14:textId="2B30E922" w:rsidR="006043B2" w:rsidRPr="00D13FF9" w:rsidRDefault="006043B2" w:rsidP="006043B2">
      <w:pPr>
        <w:jc w:val="both"/>
      </w:pPr>
      <w:r w:rsidRPr="00D13FF9">
        <w:rPr>
          <w:b/>
        </w:rPr>
        <w:t xml:space="preserve">Data finalizării stagiului de practică: </w:t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>
        <w:rPr>
          <w:rFonts w:cs="Courier New"/>
          <w:u w:val="single"/>
        </w:rPr>
        <w:tab/>
      </w:r>
      <w:r w:rsidR="00701221">
        <w:rPr>
          <w:rFonts w:cs="Courier New"/>
          <w:u w:val="single"/>
        </w:rPr>
        <w:tab/>
      </w:r>
      <w:r w:rsidR="00701221">
        <w:rPr>
          <w:rFonts w:cs="Courier New"/>
          <w:u w:val="single"/>
        </w:rPr>
        <w:tab/>
      </w:r>
    </w:p>
    <w:p w14:paraId="69037FA6" w14:textId="6CE055BA" w:rsidR="006043B2" w:rsidRDefault="006043B2" w:rsidP="006043B2"/>
    <w:p w14:paraId="7545BF92" w14:textId="0FD33FC0" w:rsidR="00D702D1" w:rsidRDefault="00D702D1" w:rsidP="006043B2"/>
    <w:p w14:paraId="36415808" w14:textId="03DAF5FD" w:rsidR="00D702D1" w:rsidRDefault="00D702D1" w:rsidP="006043B2"/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1384"/>
        <w:gridCol w:w="1613"/>
        <w:gridCol w:w="1613"/>
      </w:tblGrid>
      <w:tr w:rsidR="00D702D1" w:rsidRPr="00D13FF9" w14:paraId="2CB2C0C7" w14:textId="77777777" w:rsidTr="005C3CF9">
        <w:trPr>
          <w:trHeight w:val="595"/>
          <w:jc w:val="center"/>
        </w:trPr>
        <w:tc>
          <w:tcPr>
            <w:tcW w:w="5936" w:type="dxa"/>
            <w:gridSpan w:val="2"/>
            <w:vAlign w:val="center"/>
          </w:tcPr>
          <w:p w14:paraId="18CDA0C3" w14:textId="3D5C860F" w:rsidR="00D702D1" w:rsidRPr="00D13FF9" w:rsidRDefault="00D702D1" w:rsidP="005C3CF9">
            <w:pPr>
              <w:jc w:val="center"/>
              <w:rPr>
                <w:b/>
                <w:sz w:val="20"/>
                <w:szCs w:val="20"/>
              </w:rPr>
            </w:pPr>
            <w:r w:rsidRPr="00D13FF9">
              <w:rPr>
                <w:b/>
                <w:sz w:val="20"/>
                <w:szCs w:val="20"/>
              </w:rPr>
              <w:t>Criterii</w:t>
            </w:r>
            <w:r w:rsidR="004C0B31">
              <w:rPr>
                <w:b/>
                <w:sz w:val="20"/>
                <w:szCs w:val="20"/>
              </w:rPr>
              <w:t>*</w:t>
            </w:r>
            <w:r w:rsidRPr="00D13FF9">
              <w:rPr>
                <w:b/>
                <w:sz w:val="20"/>
                <w:szCs w:val="20"/>
              </w:rPr>
              <w:t xml:space="preserve"> de evaluare şi ponderea acestora în nota finală</w:t>
            </w:r>
          </w:p>
        </w:tc>
        <w:tc>
          <w:tcPr>
            <w:tcW w:w="1613" w:type="dxa"/>
            <w:vAlign w:val="center"/>
          </w:tcPr>
          <w:p w14:paraId="239D1921" w14:textId="77777777" w:rsidR="00D702D1" w:rsidRPr="00D13FF9" w:rsidRDefault="00D702D1" w:rsidP="005C3CF9">
            <w:pPr>
              <w:jc w:val="center"/>
              <w:rPr>
                <w:b/>
                <w:sz w:val="20"/>
                <w:szCs w:val="20"/>
              </w:rPr>
            </w:pPr>
            <w:r w:rsidRPr="00D13FF9">
              <w:rPr>
                <w:b/>
                <w:sz w:val="20"/>
                <w:szCs w:val="20"/>
              </w:rPr>
              <w:t>Nota acordată*</w:t>
            </w:r>
          </w:p>
        </w:tc>
        <w:tc>
          <w:tcPr>
            <w:tcW w:w="1613" w:type="dxa"/>
            <w:vAlign w:val="center"/>
          </w:tcPr>
          <w:p w14:paraId="5CD9DAFB" w14:textId="77777777" w:rsidR="00D702D1" w:rsidRPr="00D13FF9" w:rsidRDefault="00D702D1" w:rsidP="005C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Punctaj obținut</w:t>
            </w:r>
          </w:p>
        </w:tc>
      </w:tr>
      <w:tr w:rsidR="00D702D1" w:rsidRPr="009E521E" w14:paraId="0197B0E8" w14:textId="77777777" w:rsidTr="005C3CF9">
        <w:trPr>
          <w:jc w:val="center"/>
        </w:trPr>
        <w:tc>
          <w:tcPr>
            <w:tcW w:w="4552" w:type="dxa"/>
            <w:vAlign w:val="center"/>
          </w:tcPr>
          <w:p w14:paraId="609A53DB" w14:textId="29C8F2C5" w:rsidR="00D702D1" w:rsidRPr="004C0B31" w:rsidRDefault="00D702D1" w:rsidP="005C3CF9">
            <w:pPr>
              <w:rPr>
                <w:sz w:val="22"/>
                <w:szCs w:val="22"/>
              </w:rPr>
            </w:pPr>
            <w:r w:rsidRPr="004C0B31">
              <w:rPr>
                <w:sz w:val="22"/>
                <w:szCs w:val="22"/>
                <w:lang w:val="ro"/>
              </w:rPr>
              <w:t>C1. Caietul de practică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1B8FCFED" w14:textId="3E0338B7" w:rsidR="00D702D1" w:rsidRPr="009E521E" w:rsidRDefault="00D702D1" w:rsidP="005C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E521E">
              <w:rPr>
                <w:b/>
                <w:sz w:val="20"/>
                <w:szCs w:val="20"/>
              </w:rPr>
              <w:t>0 %</w:t>
            </w:r>
          </w:p>
        </w:tc>
        <w:tc>
          <w:tcPr>
            <w:tcW w:w="1613" w:type="dxa"/>
            <w:vAlign w:val="center"/>
          </w:tcPr>
          <w:p w14:paraId="772888FE" w14:textId="60E7A688" w:rsidR="00D702D1" w:rsidRPr="006F14CA" w:rsidRDefault="00D702D1" w:rsidP="005C3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91C6691" w14:textId="40E30946" w:rsidR="00D702D1" w:rsidRPr="006F14CA" w:rsidRDefault="00D702D1" w:rsidP="005C3CF9">
            <w:pPr>
              <w:jc w:val="center"/>
              <w:rPr>
                <w:sz w:val="20"/>
                <w:szCs w:val="20"/>
              </w:rPr>
            </w:pPr>
          </w:p>
        </w:tc>
      </w:tr>
      <w:tr w:rsidR="00D702D1" w:rsidRPr="00D13FF9" w14:paraId="17B90594" w14:textId="77777777" w:rsidTr="005C3CF9">
        <w:trPr>
          <w:jc w:val="center"/>
        </w:trPr>
        <w:tc>
          <w:tcPr>
            <w:tcW w:w="4552" w:type="dxa"/>
            <w:vAlign w:val="center"/>
          </w:tcPr>
          <w:p w14:paraId="336A5ACC" w14:textId="379FFDA4" w:rsidR="00D702D1" w:rsidRPr="004C0B31" w:rsidRDefault="00D702D1" w:rsidP="00D702D1">
            <w:pPr>
              <w:rPr>
                <w:sz w:val="22"/>
                <w:szCs w:val="22"/>
              </w:rPr>
            </w:pPr>
            <w:r w:rsidRPr="004C0B31">
              <w:rPr>
                <w:sz w:val="22"/>
                <w:szCs w:val="22"/>
                <w:lang w:val="ro"/>
              </w:rPr>
              <w:t xml:space="preserve">C2. Raport de evaluare a studentului elaborat de către tutore 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122A0587" w14:textId="60C94208" w:rsidR="00D702D1" w:rsidRPr="009E521E" w:rsidRDefault="00D702D1" w:rsidP="005C3C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E521E">
              <w:rPr>
                <w:b/>
                <w:sz w:val="20"/>
                <w:szCs w:val="20"/>
              </w:rPr>
              <w:t>0 %</w:t>
            </w:r>
          </w:p>
        </w:tc>
        <w:tc>
          <w:tcPr>
            <w:tcW w:w="1613" w:type="dxa"/>
            <w:vAlign w:val="center"/>
          </w:tcPr>
          <w:p w14:paraId="7122BA9C" w14:textId="5E36DB12" w:rsidR="00D702D1" w:rsidRPr="006F14CA" w:rsidRDefault="00D702D1" w:rsidP="005C3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5C5DDB75" w14:textId="31ECA306" w:rsidR="00D702D1" w:rsidRPr="006F14CA" w:rsidRDefault="00D702D1" w:rsidP="005C3CF9">
            <w:pPr>
              <w:jc w:val="center"/>
              <w:rPr>
                <w:sz w:val="20"/>
                <w:szCs w:val="20"/>
              </w:rPr>
            </w:pPr>
          </w:p>
        </w:tc>
      </w:tr>
      <w:tr w:rsidR="00D702D1" w:rsidRPr="00D13FF9" w14:paraId="5C915CFF" w14:textId="77777777" w:rsidTr="005C3CF9">
        <w:trPr>
          <w:jc w:val="center"/>
        </w:trPr>
        <w:tc>
          <w:tcPr>
            <w:tcW w:w="4552" w:type="dxa"/>
            <w:vAlign w:val="center"/>
          </w:tcPr>
          <w:p w14:paraId="30FCAF97" w14:textId="6AF773FB" w:rsidR="00D702D1" w:rsidRPr="004C0B31" w:rsidRDefault="00D702D1" w:rsidP="00D702D1">
            <w:pPr>
              <w:rPr>
                <w:sz w:val="22"/>
                <w:szCs w:val="22"/>
              </w:rPr>
            </w:pPr>
            <w:r w:rsidRPr="004C0B31">
              <w:rPr>
                <w:sz w:val="22"/>
                <w:szCs w:val="22"/>
                <w:lang w:val="ro"/>
              </w:rPr>
              <w:t>C3. Susținerea colocviului/examenului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 w14:paraId="68E900BB" w14:textId="38EEBD5F" w:rsidR="00D702D1" w:rsidRPr="009E521E" w:rsidRDefault="00D702D1" w:rsidP="00D702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E521E">
              <w:rPr>
                <w:b/>
                <w:sz w:val="20"/>
                <w:szCs w:val="20"/>
              </w:rPr>
              <w:t>0 %</w:t>
            </w:r>
          </w:p>
        </w:tc>
        <w:tc>
          <w:tcPr>
            <w:tcW w:w="1613" w:type="dxa"/>
            <w:vAlign w:val="center"/>
          </w:tcPr>
          <w:p w14:paraId="4DCDEDB5" w14:textId="1C7DE796" w:rsidR="00D702D1" w:rsidRPr="006F14CA" w:rsidRDefault="00D702D1" w:rsidP="00D70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025288B" w14:textId="797F1CB9" w:rsidR="00D702D1" w:rsidRPr="006F14CA" w:rsidRDefault="00D702D1" w:rsidP="00D702D1">
            <w:pPr>
              <w:jc w:val="center"/>
              <w:rPr>
                <w:sz w:val="20"/>
                <w:szCs w:val="20"/>
              </w:rPr>
            </w:pPr>
          </w:p>
        </w:tc>
      </w:tr>
      <w:tr w:rsidR="00D702D1" w:rsidRPr="00D13FF9" w14:paraId="627A9436" w14:textId="77777777" w:rsidTr="005C3CF9">
        <w:trPr>
          <w:trHeight w:val="301"/>
          <w:jc w:val="center"/>
        </w:trPr>
        <w:tc>
          <w:tcPr>
            <w:tcW w:w="4552" w:type="dxa"/>
            <w:vAlign w:val="center"/>
          </w:tcPr>
          <w:p w14:paraId="3017ABB9" w14:textId="77777777" w:rsidR="00D702D1" w:rsidRPr="00D13FF9" w:rsidRDefault="00D702D1" w:rsidP="00D702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Mar>
              <w:left w:w="0" w:type="dxa"/>
              <w:right w:w="0" w:type="dxa"/>
            </w:tcMar>
          </w:tcPr>
          <w:p w14:paraId="27247305" w14:textId="77777777" w:rsidR="004C0B31" w:rsidRDefault="004C0B31" w:rsidP="00D702D1">
            <w:pPr>
              <w:jc w:val="center"/>
              <w:rPr>
                <w:sz w:val="20"/>
                <w:szCs w:val="20"/>
              </w:rPr>
            </w:pPr>
          </w:p>
          <w:p w14:paraId="3885A898" w14:textId="7AA1AADA" w:rsidR="00D702D1" w:rsidRDefault="00D702D1" w:rsidP="00D702D1">
            <w:pPr>
              <w:jc w:val="center"/>
              <w:rPr>
                <w:sz w:val="20"/>
                <w:szCs w:val="20"/>
              </w:rPr>
            </w:pPr>
            <w:r w:rsidRPr="00D13FF9">
              <w:rPr>
                <w:sz w:val="20"/>
                <w:szCs w:val="20"/>
              </w:rPr>
              <w:t>100%</w:t>
            </w:r>
          </w:p>
          <w:p w14:paraId="1723B173" w14:textId="0E85A7DE" w:rsidR="004C0B31" w:rsidRPr="00D13FF9" w:rsidRDefault="004C0B31" w:rsidP="00D70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F5B4911" w14:textId="77777777" w:rsidR="00D702D1" w:rsidRPr="006F14CA" w:rsidRDefault="00D702D1" w:rsidP="00D702D1">
            <w:pPr>
              <w:jc w:val="center"/>
              <w:rPr>
                <w:b/>
                <w:bCs/>
                <w:sz w:val="20"/>
                <w:szCs w:val="20"/>
              </w:rPr>
            </w:pPr>
            <w:r w:rsidRPr="006F14CA">
              <w:rPr>
                <w:b/>
                <w:bCs/>
                <w:sz w:val="20"/>
                <w:szCs w:val="20"/>
              </w:rPr>
              <w:t>Nota finală **</w:t>
            </w:r>
          </w:p>
        </w:tc>
        <w:tc>
          <w:tcPr>
            <w:tcW w:w="1613" w:type="dxa"/>
            <w:vAlign w:val="center"/>
          </w:tcPr>
          <w:p w14:paraId="7C0EE52B" w14:textId="252A1B11" w:rsidR="00D702D1" w:rsidRPr="006F14CA" w:rsidRDefault="00D702D1" w:rsidP="00D702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EF461F" w14:textId="77777777" w:rsidR="004C0B31" w:rsidRPr="00D13FF9" w:rsidRDefault="004C0B31" w:rsidP="004C0B31">
      <w:pPr>
        <w:jc w:val="both"/>
        <w:rPr>
          <w:i/>
          <w:sz w:val="16"/>
          <w:szCs w:val="16"/>
          <w:u w:val="single"/>
        </w:rPr>
      </w:pPr>
      <w:r w:rsidRPr="00D13FF9">
        <w:rPr>
          <w:i/>
          <w:sz w:val="16"/>
          <w:szCs w:val="16"/>
          <w:u w:val="single"/>
        </w:rPr>
        <w:t>Notă:</w:t>
      </w:r>
    </w:p>
    <w:p w14:paraId="7D552515" w14:textId="77777777" w:rsidR="004C0B31" w:rsidRPr="004C0B31" w:rsidRDefault="004C0B31" w:rsidP="004C0B31">
      <w:pPr>
        <w:jc w:val="both"/>
        <w:rPr>
          <w:sz w:val="18"/>
          <w:szCs w:val="18"/>
        </w:rPr>
      </w:pPr>
      <w:r w:rsidRPr="004C0B31">
        <w:rPr>
          <w:sz w:val="18"/>
          <w:szCs w:val="18"/>
        </w:rPr>
        <w:t xml:space="preserve">*Expertul de practică poate echivala criteriile de evaluare C1, C2 și C3 cu cele din Fișa disciplinei </w:t>
      </w:r>
    </w:p>
    <w:p w14:paraId="5861E143" w14:textId="0D484D7B" w:rsidR="004C0B31" w:rsidRPr="004C0B31" w:rsidRDefault="004C0B31" w:rsidP="004C0B31">
      <w:pPr>
        <w:jc w:val="both"/>
        <w:rPr>
          <w:sz w:val="18"/>
          <w:szCs w:val="18"/>
        </w:rPr>
      </w:pPr>
      <w:r w:rsidRPr="004C0B31">
        <w:rPr>
          <w:sz w:val="18"/>
          <w:szCs w:val="18"/>
        </w:rPr>
        <w:t>** se acordă o notă între 1 şi 10 corespunzătoare criteriilor de evaluare C1, C2 și C3</w:t>
      </w:r>
    </w:p>
    <w:p w14:paraId="3E0BA48D" w14:textId="2639AA55" w:rsidR="004C0B31" w:rsidRPr="004C0B31" w:rsidRDefault="004C0B31" w:rsidP="004C0B31">
      <w:pPr>
        <w:jc w:val="both"/>
        <w:rPr>
          <w:sz w:val="18"/>
          <w:szCs w:val="18"/>
        </w:rPr>
      </w:pPr>
      <w:r w:rsidRPr="004C0B31">
        <w:rPr>
          <w:sz w:val="18"/>
          <w:szCs w:val="18"/>
        </w:rPr>
        <w:t>***nota finală reprezintă suma punctajelor obţinute pentru fiecare criteriu după aplicarea ponderii aferentă acestuia.</w:t>
      </w:r>
    </w:p>
    <w:p w14:paraId="5FB48D90" w14:textId="77777777" w:rsidR="004C0B31" w:rsidRPr="009E521E" w:rsidRDefault="004C0B31" w:rsidP="004C0B31">
      <w:pPr>
        <w:jc w:val="both"/>
        <w:rPr>
          <w:b/>
          <w:bCs/>
          <w:sz w:val="16"/>
          <w:szCs w:val="16"/>
        </w:rPr>
      </w:pPr>
    </w:p>
    <w:p w14:paraId="021B9E8A" w14:textId="789DCD60" w:rsidR="00D702D1" w:rsidRDefault="00D702D1" w:rsidP="006043B2"/>
    <w:p w14:paraId="58DCD363" w14:textId="2AA662F2" w:rsidR="00D702D1" w:rsidRDefault="00D702D1" w:rsidP="006043B2"/>
    <w:p w14:paraId="7D17E0C1" w14:textId="49DF0987" w:rsidR="006043B2" w:rsidRPr="00E40545" w:rsidRDefault="006043B2" w:rsidP="1B0E31B8">
      <w:pPr>
        <w:ind w:left="180"/>
        <w:rPr>
          <w:b/>
          <w:bCs/>
        </w:rPr>
      </w:pPr>
    </w:p>
    <w:p w14:paraId="62F2B446" w14:textId="70AAAB35" w:rsidR="006043B2" w:rsidRPr="00E40545" w:rsidRDefault="006043B2" w:rsidP="1B0E31B8">
      <w:pPr>
        <w:ind w:left="180"/>
        <w:rPr>
          <w:b/>
          <w:bCs/>
        </w:rPr>
      </w:pPr>
    </w:p>
    <w:p w14:paraId="789E12F5" w14:textId="7895FBE6" w:rsidR="006043B2" w:rsidRPr="00E40545" w:rsidRDefault="006043B2" w:rsidP="1B0E31B8">
      <w:pPr>
        <w:ind w:left="180"/>
        <w:rPr>
          <w:b/>
          <w:bCs/>
        </w:rPr>
      </w:pPr>
    </w:p>
    <w:p w14:paraId="646C7BFD" w14:textId="77777777" w:rsidR="001F24EE" w:rsidRDefault="006043B2" w:rsidP="1B0E31B8">
      <w:pPr>
        <w:ind w:left="180"/>
        <w:rPr>
          <w:b/>
          <w:bCs/>
        </w:rPr>
      </w:pPr>
      <w:r w:rsidRPr="1B0E31B8">
        <w:rPr>
          <w:b/>
          <w:bCs/>
        </w:rPr>
        <w:t>Data,</w:t>
      </w:r>
      <w:r w:rsidR="001F24EE">
        <w:tab/>
      </w:r>
      <w:r w:rsidR="001F24EE">
        <w:tab/>
      </w:r>
      <w:r w:rsidR="001F24EE">
        <w:tab/>
      </w:r>
      <w:r w:rsidR="001F24EE">
        <w:tab/>
      </w:r>
      <w:r w:rsidRPr="1B0E31B8">
        <w:rPr>
          <w:b/>
          <w:bCs/>
        </w:rPr>
        <w:t xml:space="preserve">Semnătura </w:t>
      </w:r>
    </w:p>
    <w:p w14:paraId="486EC0E9" w14:textId="432EAE25" w:rsidR="006043B2" w:rsidRPr="00E40545" w:rsidRDefault="001F24EE" w:rsidP="001F24EE">
      <w:pPr>
        <w:ind w:left="2340" w:firstLine="540"/>
        <w:rPr>
          <w:b/>
          <w:bCs/>
        </w:rPr>
      </w:pPr>
      <w:r w:rsidRPr="00ED33BD">
        <w:rPr>
          <w:b/>
          <w:bCs/>
        </w:rPr>
        <w:t>cadru</w:t>
      </w:r>
      <w:r w:rsidR="008B2811">
        <w:rPr>
          <w:b/>
          <w:bCs/>
        </w:rPr>
        <w:t>lui</w:t>
      </w:r>
      <w:r w:rsidRPr="00ED33BD">
        <w:rPr>
          <w:b/>
          <w:bCs/>
        </w:rPr>
        <w:t xml:space="preserve"> didactic supervizor </w:t>
      </w:r>
      <w:r>
        <w:rPr>
          <w:b/>
          <w:bCs/>
        </w:rPr>
        <w:t>/</w:t>
      </w:r>
      <w:r w:rsidR="006043B2" w:rsidRPr="1B0E31B8">
        <w:rPr>
          <w:b/>
          <w:bCs/>
        </w:rPr>
        <w:t>responsabilului de practică,</w:t>
      </w:r>
    </w:p>
    <w:p w14:paraId="5BEB738C" w14:textId="77777777" w:rsidR="006043B2" w:rsidRPr="00D65185" w:rsidRDefault="006043B2" w:rsidP="006043B2">
      <w:pPr>
        <w:jc w:val="center"/>
      </w:pPr>
    </w:p>
    <w:p w14:paraId="506F6CA3" w14:textId="5DA7903D" w:rsidR="00230130" w:rsidRDefault="00230130" w:rsidP="00E81D3C">
      <w:pPr>
        <w:rPr>
          <w:rFonts w:ascii="Times" w:hAnsi="Times" w:cs="Calibri"/>
          <w:b/>
          <w:bCs/>
          <w:spacing w:val="-1"/>
        </w:rPr>
      </w:pPr>
    </w:p>
    <w:sectPr w:rsidR="00230130" w:rsidSect="00885F1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932EF" w14:textId="77777777" w:rsidR="00B543E9" w:rsidRDefault="00B543E9" w:rsidP="007477B7">
      <w:r>
        <w:separator/>
      </w:r>
    </w:p>
  </w:endnote>
  <w:endnote w:type="continuationSeparator" w:id="0">
    <w:p w14:paraId="2CE9187C" w14:textId="77777777" w:rsidR="00B543E9" w:rsidRDefault="00B543E9" w:rsidP="007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9F75" w14:textId="58182BC5" w:rsidR="00441CAD" w:rsidRPr="00C6668D" w:rsidRDefault="00C6668D" w:rsidP="00C6668D">
    <w:pPr>
      <w:pStyle w:val="Footer"/>
    </w:pPr>
    <w:r w:rsidRPr="00C6668D">
      <w:rPr>
        <w:noProof/>
      </w:rPr>
      <w:drawing>
        <wp:anchor distT="0" distB="0" distL="114300" distR="114300" simplePos="0" relativeHeight="251668480" behindDoc="0" locked="0" layoutInCell="1" allowOverlap="1" wp14:anchorId="6739802B" wp14:editId="72E674CD">
          <wp:simplePos x="0" y="0"/>
          <wp:positionH relativeFrom="margin">
            <wp:posOffset>-571500</wp:posOffset>
          </wp:positionH>
          <wp:positionV relativeFrom="paragraph">
            <wp:posOffset>-304800</wp:posOffset>
          </wp:positionV>
          <wp:extent cx="1538605" cy="781050"/>
          <wp:effectExtent l="0" t="0" r="0" b="0"/>
          <wp:wrapNone/>
          <wp:docPr id="1855947107" name="Picture 1855947107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68D">
      <w:rPr>
        <w:noProof/>
      </w:rPr>
      <w:drawing>
        <wp:anchor distT="0" distB="0" distL="114300" distR="114300" simplePos="0" relativeHeight="251667456" behindDoc="0" locked="0" layoutInCell="1" allowOverlap="1" wp14:anchorId="621A8C2B" wp14:editId="3C1D1687">
          <wp:simplePos x="0" y="0"/>
          <wp:positionH relativeFrom="column">
            <wp:posOffset>5591175</wp:posOffset>
          </wp:positionH>
          <wp:positionV relativeFrom="paragraph">
            <wp:posOffset>-106045</wp:posOffset>
          </wp:positionV>
          <wp:extent cx="751205" cy="472981"/>
          <wp:effectExtent l="0" t="0" r="0" b="3810"/>
          <wp:wrapNone/>
          <wp:docPr id="87847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73421" name="Picture 8784734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1205" cy="47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EA39" w14:textId="77777777" w:rsidR="00B543E9" w:rsidRDefault="00B543E9" w:rsidP="007477B7">
      <w:r>
        <w:separator/>
      </w:r>
    </w:p>
  </w:footnote>
  <w:footnote w:type="continuationSeparator" w:id="0">
    <w:p w14:paraId="3D0C4959" w14:textId="77777777" w:rsidR="00B543E9" w:rsidRDefault="00B543E9" w:rsidP="0074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15DDD" w14:textId="2D19B72D" w:rsidR="00441CAD" w:rsidRDefault="00C6668D" w:rsidP="00C6668D">
    <w:pPr>
      <w:tabs>
        <w:tab w:val="left" w:pos="3465"/>
      </w:tabs>
    </w:pPr>
    <w:r w:rsidRPr="00C164FE"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39E0413" wp14:editId="6EE8775B">
          <wp:simplePos x="0" y="0"/>
          <wp:positionH relativeFrom="margin">
            <wp:posOffset>5541645</wp:posOffset>
          </wp:positionH>
          <wp:positionV relativeFrom="margin">
            <wp:posOffset>-723265</wp:posOffset>
          </wp:positionV>
          <wp:extent cx="609600" cy="645795"/>
          <wp:effectExtent l="0" t="0" r="0" b="1905"/>
          <wp:wrapSquare wrapText="bothSides"/>
          <wp:docPr id="830638335" name="Picture 830638335" descr="A grey circle with a bird and a cr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ey circle with a bird and a crown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6096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rPr>
        <w:noProof/>
      </w:rPr>
      <w:drawing>
        <wp:anchor distT="0" distB="0" distL="114300" distR="114300" simplePos="0" relativeHeight="251665408" behindDoc="0" locked="0" layoutInCell="1" allowOverlap="1" wp14:anchorId="6FF4FCB4" wp14:editId="248F6B72">
          <wp:simplePos x="0" y="0"/>
          <wp:positionH relativeFrom="margin">
            <wp:posOffset>-114300</wp:posOffset>
          </wp:positionH>
          <wp:positionV relativeFrom="margin">
            <wp:posOffset>-544830</wp:posOffset>
          </wp:positionV>
          <wp:extent cx="1636395" cy="342900"/>
          <wp:effectExtent l="0" t="0" r="1905" b="0"/>
          <wp:wrapSquare wrapText="bothSides"/>
          <wp:docPr id="1" name="Picture 1" descr="C:\Users\User\AppData\Local\Microsoft\Windows\INetCache\Content.Word\RO Cofinanțat de Uniunea Europeană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RO Cofinanțat de Uniunea Europeană_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4FE">
      <w:t>GreenSeed: Practică studențească pentru o economie verde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BD"/>
    <w:multiLevelType w:val="hybridMultilevel"/>
    <w:tmpl w:val="9176DC00"/>
    <w:lvl w:ilvl="0" w:tplc="84146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7852"/>
    <w:multiLevelType w:val="hybridMultilevel"/>
    <w:tmpl w:val="2CF0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42132">
    <w:abstractNumId w:val="1"/>
  </w:num>
  <w:num w:numId="2" w16cid:durableId="108279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B7"/>
    <w:rsid w:val="0001447F"/>
    <w:rsid w:val="00041CED"/>
    <w:rsid w:val="00042210"/>
    <w:rsid w:val="00054D6C"/>
    <w:rsid w:val="00085E93"/>
    <w:rsid w:val="00106ADB"/>
    <w:rsid w:val="00117AD6"/>
    <w:rsid w:val="00120130"/>
    <w:rsid w:val="00140907"/>
    <w:rsid w:val="00171953"/>
    <w:rsid w:val="001F24EE"/>
    <w:rsid w:val="00230130"/>
    <w:rsid w:val="0028135D"/>
    <w:rsid w:val="00291852"/>
    <w:rsid w:val="002A1330"/>
    <w:rsid w:val="002D5B8E"/>
    <w:rsid w:val="00310BDE"/>
    <w:rsid w:val="00341569"/>
    <w:rsid w:val="00351B41"/>
    <w:rsid w:val="003615C2"/>
    <w:rsid w:val="003C6F58"/>
    <w:rsid w:val="003E482C"/>
    <w:rsid w:val="00411F08"/>
    <w:rsid w:val="00415CCE"/>
    <w:rsid w:val="00441CAD"/>
    <w:rsid w:val="00452BF3"/>
    <w:rsid w:val="004632E7"/>
    <w:rsid w:val="004C0B31"/>
    <w:rsid w:val="004F63AE"/>
    <w:rsid w:val="005848DC"/>
    <w:rsid w:val="005A00A2"/>
    <w:rsid w:val="006043B2"/>
    <w:rsid w:val="00606427"/>
    <w:rsid w:val="006346FC"/>
    <w:rsid w:val="006550C7"/>
    <w:rsid w:val="0066492A"/>
    <w:rsid w:val="006771AF"/>
    <w:rsid w:val="00693126"/>
    <w:rsid w:val="006A6C7F"/>
    <w:rsid w:val="006A6CD5"/>
    <w:rsid w:val="006C008B"/>
    <w:rsid w:val="006D1887"/>
    <w:rsid w:val="006F14CA"/>
    <w:rsid w:val="00701221"/>
    <w:rsid w:val="00705FBD"/>
    <w:rsid w:val="00721DAD"/>
    <w:rsid w:val="007477B7"/>
    <w:rsid w:val="007A7EDD"/>
    <w:rsid w:val="00857CA3"/>
    <w:rsid w:val="00871943"/>
    <w:rsid w:val="00885F11"/>
    <w:rsid w:val="008B2811"/>
    <w:rsid w:val="008B6D5D"/>
    <w:rsid w:val="00940BE4"/>
    <w:rsid w:val="00963B86"/>
    <w:rsid w:val="0097264E"/>
    <w:rsid w:val="009D581D"/>
    <w:rsid w:val="009D7B7E"/>
    <w:rsid w:val="00A10D9E"/>
    <w:rsid w:val="00A10E70"/>
    <w:rsid w:val="00A90160"/>
    <w:rsid w:val="00AB2327"/>
    <w:rsid w:val="00AB54FE"/>
    <w:rsid w:val="00AB6C5E"/>
    <w:rsid w:val="00AC40E1"/>
    <w:rsid w:val="00AD3BB5"/>
    <w:rsid w:val="00B543E9"/>
    <w:rsid w:val="00B60633"/>
    <w:rsid w:val="00B73814"/>
    <w:rsid w:val="00B77ECE"/>
    <w:rsid w:val="00B8521E"/>
    <w:rsid w:val="00C6668D"/>
    <w:rsid w:val="00CA02BA"/>
    <w:rsid w:val="00CD1D7C"/>
    <w:rsid w:val="00CD5B40"/>
    <w:rsid w:val="00D702D1"/>
    <w:rsid w:val="00DF49BD"/>
    <w:rsid w:val="00E77BC3"/>
    <w:rsid w:val="00E81D3C"/>
    <w:rsid w:val="00ED33BD"/>
    <w:rsid w:val="00F12B56"/>
    <w:rsid w:val="00F86A76"/>
    <w:rsid w:val="00FA478C"/>
    <w:rsid w:val="00FB7499"/>
    <w:rsid w:val="00FC7289"/>
    <w:rsid w:val="06CFEEC0"/>
    <w:rsid w:val="0D59890A"/>
    <w:rsid w:val="13B30CB9"/>
    <w:rsid w:val="1767370C"/>
    <w:rsid w:val="1B0E31B8"/>
    <w:rsid w:val="402562A4"/>
    <w:rsid w:val="52893E59"/>
    <w:rsid w:val="580FEEF7"/>
    <w:rsid w:val="619DA8E0"/>
    <w:rsid w:val="66385289"/>
    <w:rsid w:val="7DD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285086"/>
  <w15:docId w15:val="{BF7FA2A7-4955-41C2-9CB5-0A112BF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B7"/>
  </w:style>
  <w:style w:type="paragraph" w:styleId="Footer">
    <w:name w:val="footer"/>
    <w:basedOn w:val="Normal"/>
    <w:link w:val="FooterChar"/>
    <w:uiPriority w:val="99"/>
    <w:unhideWhenUsed/>
    <w:rsid w:val="007477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B7"/>
  </w:style>
  <w:style w:type="table" w:styleId="TableGrid">
    <w:name w:val="Table Grid"/>
    <w:basedOn w:val="TableNormal"/>
    <w:uiPriority w:val="39"/>
    <w:rsid w:val="006A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1e55b-65d9-4e54-8e2b-53ec96477e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AC8BF7C57B814DB17DFED1A1294E9A" ma:contentTypeVersion="9" ma:contentTypeDescription="Új dokumentum létrehozása." ma:contentTypeScope="" ma:versionID="a580a989173d507815cf9f08752ce8a6">
  <xsd:schema xmlns:xsd="http://www.w3.org/2001/XMLSchema" xmlns:xs="http://www.w3.org/2001/XMLSchema" xmlns:p="http://schemas.microsoft.com/office/2006/metadata/properties" xmlns:ns2="af01e55b-65d9-4e54-8e2b-53ec96477ef4" targetNamespace="http://schemas.microsoft.com/office/2006/metadata/properties" ma:root="true" ma:fieldsID="ca24dede3bc4f63e62417924e541c4f6" ns2:_="">
    <xsd:import namespace="af01e55b-65d9-4e54-8e2b-53ec9647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1e55b-65d9-4e54-8e2b-53ec96477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1A888-A059-4CBF-BBA2-973CCDC23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A0002-9969-40F0-8039-4595B866DC7E}">
  <ds:schemaRefs>
    <ds:schemaRef ds:uri="http://schemas.microsoft.com/office/2006/metadata/properties"/>
    <ds:schemaRef ds:uri="http://schemas.microsoft.com/office/infopath/2007/PartnerControls"/>
    <ds:schemaRef ds:uri="af01e55b-65d9-4e54-8e2b-53ec96477ef4"/>
  </ds:schemaRefs>
</ds:datastoreItem>
</file>

<file path=customXml/itemProps3.xml><?xml version="1.0" encoding="utf-8"?>
<ds:datastoreItem xmlns:ds="http://schemas.openxmlformats.org/officeDocument/2006/customXml" ds:itemID="{0FE09DEE-C7C1-467E-838E-8A49E49B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1e55b-65d9-4e54-8e2b-53ec9647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 Spoaller</dc:creator>
  <cp:lastModifiedBy>Melinda Katalin Nagy</cp:lastModifiedBy>
  <cp:revision>3</cp:revision>
  <dcterms:created xsi:type="dcterms:W3CDTF">2025-06-25T11:16:00Z</dcterms:created>
  <dcterms:modified xsi:type="dcterms:W3CDTF">2025-07-10T10:20:00Z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0x010100AAAC8BF7C57B814DB17DFED1A1294E9A</vt:lpwstr>
  </property>
  <property fmtid="{D5CDD505-2E9C-101B-9397-08002B2CF9AE}" pid="3" name="MediaServiceImageTags">
    <vt:lpwstr/>
  </property>
</Properties>
</file>